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DDD" w:rsidRDefault="00C35E7F" w:rsidP="000A2DDD">
      <w:pPr>
        <w:outlineLvl w:val="0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 xml:space="preserve"> </w:t>
      </w:r>
      <w:r w:rsidR="00DA0BDB">
        <w:rPr>
          <w:b/>
          <w:sz w:val="40"/>
          <w:szCs w:val="40"/>
          <w:lang w:val="en-US"/>
        </w:rPr>
        <w:t xml:space="preserve">      </w:t>
      </w:r>
      <w:r w:rsidR="0056049D">
        <w:rPr>
          <w:b/>
          <w:sz w:val="40"/>
          <w:szCs w:val="40"/>
          <w:lang w:val="en-US"/>
        </w:rPr>
        <w:t xml:space="preserve">  </w:t>
      </w:r>
      <w:r w:rsidR="00E76797">
        <w:rPr>
          <w:b/>
          <w:sz w:val="40"/>
          <w:szCs w:val="40"/>
          <w:lang w:val="en-US"/>
        </w:rPr>
        <w:t xml:space="preserve">  </w:t>
      </w:r>
      <w:r w:rsidR="00C12CD4">
        <w:rPr>
          <w:b/>
          <w:sz w:val="40"/>
          <w:szCs w:val="40"/>
          <w:lang w:val="en-US"/>
        </w:rPr>
        <w:t>Panevėžio 5-oji gimnazija</w:t>
      </w:r>
    </w:p>
    <w:p w:rsidR="000A2DDD" w:rsidRPr="000A2DDD" w:rsidRDefault="004D7C1F" w:rsidP="000A2DDD">
      <w:pPr>
        <w:outlineLvl w:val="0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 xml:space="preserve">         </w:t>
      </w:r>
      <w:r w:rsidR="00AD05BD">
        <w:rPr>
          <w:b/>
          <w:sz w:val="40"/>
          <w:szCs w:val="40"/>
          <w:lang w:val="en-US"/>
        </w:rPr>
        <w:t>2026</w:t>
      </w:r>
      <w:r w:rsidR="00057440">
        <w:rPr>
          <w:b/>
          <w:sz w:val="40"/>
          <w:szCs w:val="40"/>
          <w:lang w:val="en-US"/>
        </w:rPr>
        <w:t>-2027m.</w:t>
      </w:r>
      <w:r w:rsidR="00BB7FFB">
        <w:rPr>
          <w:b/>
          <w:sz w:val="40"/>
          <w:szCs w:val="40"/>
          <w:lang w:val="en-US"/>
        </w:rPr>
        <w:t xml:space="preserve">m. </w:t>
      </w:r>
      <w:r w:rsidR="00C12CD4">
        <w:rPr>
          <w:b/>
          <w:sz w:val="40"/>
          <w:szCs w:val="40"/>
          <w:lang w:val="en-US"/>
        </w:rPr>
        <w:t>v</w:t>
      </w:r>
      <w:r w:rsidR="006146ED">
        <w:rPr>
          <w:b/>
          <w:sz w:val="40"/>
          <w:szCs w:val="40"/>
          <w:lang w:val="en-US"/>
        </w:rPr>
        <w:t>adovėlių  užsakymas</w:t>
      </w:r>
      <w:r w:rsidR="000A2DDD" w:rsidRPr="000A2DDD">
        <w:rPr>
          <w:b/>
          <w:sz w:val="40"/>
          <w:szCs w:val="40"/>
          <w:lang w:val="en-US"/>
        </w:rPr>
        <w:t xml:space="preserve">  </w:t>
      </w:r>
    </w:p>
    <w:p w:rsidR="00C35E7F" w:rsidRDefault="00C35E7F" w:rsidP="000A2DDD">
      <w:pPr>
        <w:outlineLvl w:val="0"/>
        <w:rPr>
          <w:b/>
          <w:sz w:val="40"/>
          <w:szCs w:val="40"/>
          <w:lang w:val="en-US"/>
        </w:rPr>
      </w:pPr>
    </w:p>
    <w:p w:rsidR="00AD05BD" w:rsidRPr="008E7A9E" w:rsidRDefault="00B556C2" w:rsidP="000A2DDD">
      <w:pPr>
        <w:outlineLvl w:val="0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Leidyklai  Didakta</w:t>
      </w:r>
    </w:p>
    <w:p w:rsidR="00B556C2" w:rsidRDefault="005850F0" w:rsidP="000A2DDD">
      <w:pPr>
        <w:outlineLvl w:val="0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K.M</w:t>
      </w:r>
      <w:r w:rsidR="00B556C2">
        <w:rPr>
          <w:b/>
          <w:sz w:val="32"/>
          <w:szCs w:val="32"/>
          <w:lang w:val="en-US"/>
        </w:rPr>
        <w:t>ickevičiaus leidyklai  BRIEDIS</w:t>
      </w:r>
      <w:r w:rsidR="000A2DDD" w:rsidRPr="008A0ED4">
        <w:rPr>
          <w:b/>
          <w:sz w:val="32"/>
          <w:szCs w:val="32"/>
          <w:lang w:val="en-US"/>
        </w:rPr>
        <w:t xml:space="preserve">  </w:t>
      </w:r>
      <w:r w:rsidR="00747E3E" w:rsidRPr="008A0ED4">
        <w:rPr>
          <w:b/>
          <w:sz w:val="32"/>
          <w:szCs w:val="32"/>
          <w:lang w:val="en-US"/>
        </w:rPr>
        <w:t xml:space="preserve"> </w:t>
      </w:r>
    </w:p>
    <w:p w:rsidR="000A2DDD" w:rsidRPr="008A0ED4" w:rsidRDefault="00B556C2" w:rsidP="000A2DDD">
      <w:pPr>
        <w:outlineLvl w:val="0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Leidyklai</w:t>
      </w:r>
      <w:r w:rsidR="00747E3E" w:rsidRPr="008A0ED4">
        <w:rPr>
          <w:b/>
          <w:sz w:val="32"/>
          <w:szCs w:val="32"/>
          <w:lang w:val="en-US"/>
        </w:rPr>
        <w:t xml:space="preserve">  </w:t>
      </w:r>
      <w:r>
        <w:rPr>
          <w:b/>
          <w:sz w:val="32"/>
          <w:szCs w:val="32"/>
          <w:lang w:val="en-US"/>
        </w:rPr>
        <w:t>UAB Edukacinio turinio sprendimai</w:t>
      </w:r>
      <w:r w:rsidR="00747E3E" w:rsidRPr="008A0ED4">
        <w:rPr>
          <w:b/>
          <w:sz w:val="32"/>
          <w:szCs w:val="32"/>
          <w:lang w:val="en-US"/>
        </w:rPr>
        <w:t xml:space="preserve">  </w:t>
      </w:r>
      <w:r w:rsidR="00E76797" w:rsidRPr="008A0ED4">
        <w:rPr>
          <w:b/>
          <w:sz w:val="32"/>
          <w:szCs w:val="32"/>
          <w:lang w:val="en-US"/>
        </w:rPr>
        <w:t xml:space="preserve">                       </w:t>
      </w:r>
    </w:p>
    <w:p w:rsidR="000A2DDD" w:rsidRPr="000A2DDD" w:rsidRDefault="000A2DDD" w:rsidP="004B111A">
      <w:pPr>
        <w:jc w:val="center"/>
        <w:outlineLvl w:val="0"/>
        <w:rPr>
          <w:b/>
          <w:sz w:val="40"/>
          <w:szCs w:val="40"/>
          <w:lang w:val="en-US"/>
        </w:rPr>
      </w:pPr>
    </w:p>
    <w:p w:rsidR="00C26B10" w:rsidRDefault="00B556C2" w:rsidP="00C26B10">
      <w:pPr>
        <w:rPr>
          <w:b/>
          <w:lang w:val="en-US"/>
        </w:rPr>
      </w:pPr>
      <w:r>
        <w:rPr>
          <w:b/>
          <w:lang w:val="en-US"/>
        </w:rPr>
        <w:t>2026 m. spalio</w:t>
      </w:r>
      <w:r w:rsidR="00870C1C">
        <w:rPr>
          <w:b/>
          <w:lang w:val="en-US"/>
        </w:rPr>
        <w:t xml:space="preserve"> </w:t>
      </w:r>
      <w:r w:rsidR="009A56B6">
        <w:rPr>
          <w:b/>
          <w:lang w:val="en-US"/>
        </w:rPr>
        <w:t xml:space="preserve">mėn.  </w:t>
      </w:r>
      <w:r w:rsidR="005850F0">
        <w:rPr>
          <w:b/>
          <w:lang w:val="en-US"/>
        </w:rPr>
        <w:t>15</w:t>
      </w:r>
      <w:r w:rsidR="009A56B6">
        <w:rPr>
          <w:b/>
          <w:lang w:val="en-US"/>
        </w:rPr>
        <w:t xml:space="preserve"> </w:t>
      </w:r>
      <w:r w:rsidR="0096631C" w:rsidRPr="0096631C">
        <w:rPr>
          <w:b/>
          <w:lang w:val="en-US"/>
        </w:rPr>
        <w:t>d.</w:t>
      </w:r>
      <w:r w:rsidR="000C7B22">
        <w:rPr>
          <w:b/>
          <w:lang w:val="en-US"/>
        </w:rPr>
        <w:t xml:space="preserve">      </w:t>
      </w:r>
      <w:r w:rsidR="00222EA3">
        <w:rPr>
          <w:b/>
          <w:lang w:val="en-US"/>
        </w:rPr>
        <w:t xml:space="preserve">          </w:t>
      </w:r>
      <w:r w:rsidR="00760381">
        <w:rPr>
          <w:b/>
          <w:lang w:val="en-US"/>
        </w:rPr>
        <w:t xml:space="preserve">                          </w:t>
      </w:r>
      <w:r>
        <w:rPr>
          <w:b/>
          <w:lang w:val="en-US"/>
        </w:rPr>
        <w:t xml:space="preserve">                 </w:t>
      </w:r>
    </w:p>
    <w:p w:rsidR="005850F0" w:rsidRPr="0096631C" w:rsidRDefault="005850F0" w:rsidP="00C26B10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</w:t>
      </w:r>
      <w:r w:rsidR="00D32049">
        <w:rPr>
          <w:b/>
          <w:lang w:val="en-US"/>
        </w:rPr>
        <w:t xml:space="preserve">               </w:t>
      </w:r>
    </w:p>
    <w:p w:rsidR="00C26B10" w:rsidRDefault="00C26B10" w:rsidP="00C26B10">
      <w:pPr>
        <w:rPr>
          <w:lang w:val="en-US"/>
        </w:rPr>
      </w:pPr>
    </w:p>
    <w:tbl>
      <w:tblPr>
        <w:tblW w:w="1053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49"/>
        <w:gridCol w:w="1903"/>
        <w:gridCol w:w="2839"/>
        <w:gridCol w:w="988"/>
        <w:gridCol w:w="1276"/>
        <w:gridCol w:w="851"/>
        <w:gridCol w:w="845"/>
        <w:gridCol w:w="1188"/>
      </w:tblGrid>
      <w:tr w:rsidR="00C26B10" w:rsidTr="004C2730">
        <w:trPr>
          <w:trHeight w:val="102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B10" w:rsidRDefault="00C26B10" w:rsidP="009007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Eil.Nr.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B10" w:rsidRDefault="00C26B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Autorius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B10" w:rsidRDefault="00C26B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Pavadinimas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6B10" w:rsidRDefault="00C26B10" w:rsidP="009007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Leidimo metai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B10" w:rsidRDefault="00C26B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Leidykla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B10" w:rsidRDefault="00C26B10" w:rsidP="009007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Kiekis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6B10" w:rsidRDefault="00C26B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Kaina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B10" w:rsidRDefault="00C26B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Suma Eur</w:t>
            </w:r>
          </w:p>
        </w:tc>
      </w:tr>
      <w:tr w:rsidR="00F00C41" w:rsidRPr="00573B83" w:rsidTr="004C2730">
        <w:trPr>
          <w:trHeight w:val="523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0C41" w:rsidRDefault="00174EA5" w:rsidP="00900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C41" w:rsidRDefault="0056049D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L.Latvėnienė ir kiti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56C2" w:rsidRDefault="003B5F66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Gaublys 11 kl. I</w:t>
            </w:r>
            <w:r w:rsidR="00B556C2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d.</w:t>
            </w:r>
          </w:p>
          <w:p w:rsidR="00F40297" w:rsidRDefault="003B5F66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( III gim.kl)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0C41" w:rsidRDefault="00FC4153" w:rsidP="00D314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3B5F66" w:rsidRDefault="003B5F66" w:rsidP="00D314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02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6C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C41" w:rsidRDefault="00FC4153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40297" w:rsidRDefault="003B5F66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049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Didakta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0C41" w:rsidRDefault="00FC4153" w:rsidP="00573B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767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D6EC1" w:rsidRPr="00870C1C" w:rsidRDefault="0056049D" w:rsidP="00573B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6C2">
              <w:rPr>
                <w:rFonts w:ascii="Arial" w:hAnsi="Arial" w:cs="Arial"/>
                <w:sz w:val="20"/>
                <w:szCs w:val="20"/>
              </w:rPr>
              <w:t xml:space="preserve">  70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EC1" w:rsidRPr="00870C1C" w:rsidRDefault="003B5F66" w:rsidP="0058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25,20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00C41" w:rsidRDefault="00F00C41" w:rsidP="00C26B10">
            <w:pPr>
              <w:rPr>
                <w:rFonts w:ascii="Arial" w:hAnsi="Arial" w:cs="Arial"/>
                <w:sz w:val="20"/>
                <w:szCs w:val="20"/>
              </w:rPr>
            </w:pPr>
          </w:p>
          <w:p w:rsidR="000C7B22" w:rsidRPr="00870C1C" w:rsidRDefault="0056049D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6C2">
              <w:rPr>
                <w:rFonts w:ascii="Arial" w:hAnsi="Arial" w:cs="Arial"/>
                <w:sz w:val="20"/>
                <w:szCs w:val="20"/>
              </w:rPr>
              <w:t>1764</w:t>
            </w:r>
            <w:r w:rsidR="003B5F6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7C5802" w:rsidRPr="00573B83" w:rsidTr="004C2730">
        <w:trPr>
          <w:trHeight w:val="523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5802" w:rsidRDefault="00B556C2" w:rsidP="00900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802" w:rsidRDefault="00EA432C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J.Gutauskaitė-Janulevičienė ir kiti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432C" w:rsidRDefault="00B556C2" w:rsidP="00EA43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Spektras 10</w:t>
            </w:r>
            <w:r w:rsidR="00EA432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C5802" w:rsidRDefault="00B556C2" w:rsidP="00EA43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Fizikos vadovėlis 10</w:t>
            </w:r>
            <w:r w:rsidR="00EA432C">
              <w:rPr>
                <w:rFonts w:ascii="Arial" w:hAnsi="Arial" w:cs="Arial"/>
                <w:sz w:val="20"/>
                <w:szCs w:val="20"/>
              </w:rPr>
              <w:t xml:space="preserve"> kl. I d.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5802" w:rsidRDefault="0056049D" w:rsidP="00D314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6C2"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802" w:rsidRDefault="00EA432C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Briedis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5802" w:rsidRDefault="00EA432C" w:rsidP="00573B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049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5802" w:rsidRDefault="00EA432C" w:rsidP="0058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19,50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5802" w:rsidRDefault="0056049D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432C">
              <w:rPr>
                <w:rFonts w:ascii="Arial" w:hAnsi="Arial" w:cs="Arial"/>
                <w:sz w:val="20"/>
                <w:szCs w:val="20"/>
              </w:rPr>
              <w:t>3315,00</w:t>
            </w:r>
          </w:p>
        </w:tc>
      </w:tr>
      <w:tr w:rsidR="00870C1C" w:rsidRPr="00573B83" w:rsidTr="004C2730">
        <w:trPr>
          <w:trHeight w:val="523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0C1C" w:rsidRDefault="00B556C2" w:rsidP="00900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C1C" w:rsidRDefault="00057440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I.Brazauskienė ir kiti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A432C" w:rsidRDefault="00057440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Matematika IV gim.kl . I</w:t>
            </w:r>
            <w:r w:rsidR="0061709D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d.</w:t>
            </w:r>
          </w:p>
          <w:p w:rsidR="00057440" w:rsidRDefault="00057440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Bendrasis kursas. Horizontai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0C1C" w:rsidRDefault="006E6AE7" w:rsidP="00D314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5D6EC1" w:rsidRDefault="006E6AE7" w:rsidP="00D314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57440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C1C" w:rsidRDefault="007C5802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70C1C" w:rsidRDefault="00B556C2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440">
              <w:rPr>
                <w:rFonts w:ascii="Arial" w:hAnsi="Arial" w:cs="Arial"/>
                <w:sz w:val="20"/>
                <w:szCs w:val="20"/>
              </w:rPr>
              <w:t xml:space="preserve"> Šviesa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0C1C" w:rsidRDefault="006E6AE7" w:rsidP="00573B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5D6EC1" w:rsidRPr="00870C1C" w:rsidRDefault="006E6AE7" w:rsidP="00573B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556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440">
              <w:rPr>
                <w:rFonts w:ascii="Arial" w:hAnsi="Arial" w:cs="Arial"/>
                <w:sz w:val="20"/>
                <w:szCs w:val="20"/>
              </w:rPr>
              <w:t>40</w:t>
            </w:r>
            <w:r w:rsidR="00B55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EC1" w:rsidRPr="00870C1C" w:rsidRDefault="00057440" w:rsidP="0058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17,43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0C1C" w:rsidRDefault="006E6AE7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0C7B22" w:rsidRPr="00870C1C" w:rsidRDefault="00B556C2" w:rsidP="00C26B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440">
              <w:rPr>
                <w:rFonts w:ascii="Arial" w:hAnsi="Arial" w:cs="Arial"/>
                <w:sz w:val="20"/>
                <w:szCs w:val="20"/>
              </w:rPr>
              <w:t xml:space="preserve"> 697,20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094E74" w:rsidRPr="00573B83" w:rsidTr="004C2730">
        <w:trPr>
          <w:trHeight w:val="523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4E74" w:rsidRDefault="00094E74" w:rsidP="009007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4E74" w:rsidRDefault="00094E74" w:rsidP="00C26B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4E74" w:rsidRDefault="00094E74" w:rsidP="00C26B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4E74" w:rsidRDefault="00094E74" w:rsidP="00D314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4E74" w:rsidRPr="00FC4179" w:rsidRDefault="00554825" w:rsidP="00C26B1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4179" w:rsidRPr="00FC4179">
              <w:rPr>
                <w:rFonts w:ascii="Arial" w:hAnsi="Arial" w:cs="Arial"/>
                <w:b/>
                <w:sz w:val="20"/>
                <w:szCs w:val="20"/>
              </w:rPr>
              <w:t>Viso: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58F6" w:rsidRPr="0096631C" w:rsidRDefault="00057440" w:rsidP="00573B8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280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4E74" w:rsidRPr="0096631C" w:rsidRDefault="00094E74" w:rsidP="005803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4E74" w:rsidRPr="0096631C" w:rsidRDefault="00057440" w:rsidP="00C26B1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5776,20</w:t>
            </w:r>
          </w:p>
        </w:tc>
      </w:tr>
    </w:tbl>
    <w:p w:rsidR="002E1C62" w:rsidRDefault="002E1C62"/>
    <w:p w:rsidR="006146ED" w:rsidRDefault="006146ED"/>
    <w:p w:rsidR="0056049D" w:rsidRDefault="006146ED">
      <w:pPr>
        <w:rPr>
          <w:b/>
        </w:rPr>
      </w:pPr>
      <w:r w:rsidRPr="006146ED">
        <w:rPr>
          <w:b/>
        </w:rPr>
        <w:t>UŽSAKOVAS</w:t>
      </w:r>
      <w:r w:rsidR="00785713" w:rsidRPr="006146ED">
        <w:rPr>
          <w:b/>
        </w:rPr>
        <w:t xml:space="preserve">:  </w:t>
      </w:r>
    </w:p>
    <w:p w:rsidR="006146ED" w:rsidRDefault="0056049D">
      <w:r>
        <w:rPr>
          <w:b/>
        </w:rPr>
        <w:t>Panevėžio 5-oji gimnazija</w:t>
      </w:r>
      <w:r w:rsidR="00747E3E" w:rsidRPr="006146ED">
        <w:rPr>
          <w:b/>
        </w:rPr>
        <w:t xml:space="preserve"> </w:t>
      </w:r>
    </w:p>
    <w:p w:rsidR="0056049D" w:rsidRDefault="0056049D">
      <w:pPr>
        <w:rPr>
          <w:b/>
        </w:rPr>
      </w:pPr>
      <w:r>
        <w:rPr>
          <w:b/>
        </w:rPr>
        <w:t>Danutės 12, Panevėžys LT-36235</w:t>
      </w:r>
      <w:r w:rsidR="006146ED" w:rsidRPr="006146ED">
        <w:rPr>
          <w:b/>
        </w:rPr>
        <w:t xml:space="preserve"> </w:t>
      </w:r>
    </w:p>
    <w:p w:rsidR="0056049D" w:rsidRDefault="006146ED">
      <w:pPr>
        <w:rPr>
          <w:b/>
        </w:rPr>
      </w:pPr>
      <w:r w:rsidRPr="006146ED">
        <w:rPr>
          <w:b/>
        </w:rPr>
        <w:t>Į.k. 190420617</w:t>
      </w:r>
    </w:p>
    <w:p w:rsidR="00B556C2" w:rsidRDefault="00B556C2">
      <w:pPr>
        <w:rPr>
          <w:b/>
        </w:rPr>
      </w:pPr>
    </w:p>
    <w:p w:rsidR="006146ED" w:rsidRDefault="006146ED">
      <w:pPr>
        <w:rPr>
          <w:b/>
        </w:rPr>
      </w:pPr>
      <w:r w:rsidRPr="006146ED">
        <w:rPr>
          <w:b/>
        </w:rPr>
        <w:t>ATSAKINGAS  ASMUO:</w:t>
      </w:r>
      <w:r w:rsidR="00747E3E" w:rsidRPr="006146ED">
        <w:rPr>
          <w:b/>
        </w:rPr>
        <w:t xml:space="preserve">  </w:t>
      </w:r>
    </w:p>
    <w:p w:rsidR="006146ED" w:rsidRDefault="006146ED">
      <w:pPr>
        <w:rPr>
          <w:b/>
        </w:rPr>
      </w:pPr>
      <w:r>
        <w:rPr>
          <w:b/>
        </w:rPr>
        <w:t>Bibliotekos vedėja</w:t>
      </w:r>
    </w:p>
    <w:p w:rsidR="00B556C2" w:rsidRDefault="006146ED">
      <w:pPr>
        <w:rPr>
          <w:b/>
        </w:rPr>
      </w:pPr>
      <w:r>
        <w:rPr>
          <w:b/>
        </w:rPr>
        <w:t>Vida Valinskienė</w:t>
      </w:r>
      <w:r w:rsidR="0056049D">
        <w:rPr>
          <w:b/>
        </w:rPr>
        <w:t xml:space="preserve"> , </w:t>
      </w:r>
    </w:p>
    <w:p w:rsidR="00B51C2A" w:rsidRDefault="0056049D">
      <w:pPr>
        <w:rPr>
          <w:b/>
        </w:rPr>
      </w:pPr>
      <w:r>
        <w:rPr>
          <w:b/>
        </w:rPr>
        <w:t xml:space="preserve"> Tel.</w:t>
      </w:r>
      <w:r w:rsidR="00B556C2">
        <w:rPr>
          <w:b/>
        </w:rPr>
        <w:t xml:space="preserve"> </w:t>
      </w:r>
      <w:r>
        <w:rPr>
          <w:b/>
        </w:rPr>
        <w:t>Nr:  +370 682 18416</w:t>
      </w:r>
    </w:p>
    <w:p w:rsidR="005273DC" w:rsidRPr="006146ED" w:rsidRDefault="006146ED">
      <w:r>
        <w:t xml:space="preserve"> </w:t>
      </w:r>
      <w:r w:rsidR="00747E3E" w:rsidRPr="006146ED">
        <w:t xml:space="preserve">       </w:t>
      </w:r>
    </w:p>
    <w:sectPr w:rsidR="005273DC" w:rsidRPr="006146E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4D7" w:rsidRDefault="007634D7" w:rsidP="00DA0BDB">
      <w:r>
        <w:separator/>
      </w:r>
    </w:p>
  </w:endnote>
  <w:endnote w:type="continuationSeparator" w:id="0">
    <w:p w:rsidR="007634D7" w:rsidRDefault="007634D7" w:rsidP="00DA0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4D7" w:rsidRDefault="007634D7" w:rsidP="00DA0BDB">
      <w:r>
        <w:separator/>
      </w:r>
    </w:p>
  </w:footnote>
  <w:footnote w:type="continuationSeparator" w:id="0">
    <w:p w:rsidR="007634D7" w:rsidRDefault="007634D7" w:rsidP="00DA0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F03BE"/>
    <w:multiLevelType w:val="hybridMultilevel"/>
    <w:tmpl w:val="BCB28CE8"/>
    <w:lvl w:ilvl="0" w:tplc="0427000F">
      <w:start w:val="1"/>
      <w:numFmt w:val="decimal"/>
      <w:lvlText w:val="%1."/>
      <w:lvlJc w:val="left"/>
      <w:pPr>
        <w:ind w:left="1210" w:hanging="360"/>
      </w:pPr>
    </w:lvl>
    <w:lvl w:ilvl="1" w:tplc="06A676EC">
      <w:start w:val="1"/>
      <w:numFmt w:val="upperLetter"/>
      <w:lvlText w:val="%2."/>
      <w:lvlJc w:val="left"/>
      <w:pPr>
        <w:ind w:left="2014" w:hanging="444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650" w:hanging="180"/>
      </w:pPr>
    </w:lvl>
    <w:lvl w:ilvl="3" w:tplc="0427000F" w:tentative="1">
      <w:start w:val="1"/>
      <w:numFmt w:val="decimal"/>
      <w:lvlText w:val="%4."/>
      <w:lvlJc w:val="left"/>
      <w:pPr>
        <w:ind w:left="3370" w:hanging="360"/>
      </w:pPr>
    </w:lvl>
    <w:lvl w:ilvl="4" w:tplc="04270019" w:tentative="1">
      <w:start w:val="1"/>
      <w:numFmt w:val="lowerLetter"/>
      <w:lvlText w:val="%5."/>
      <w:lvlJc w:val="left"/>
      <w:pPr>
        <w:ind w:left="4090" w:hanging="360"/>
      </w:pPr>
    </w:lvl>
    <w:lvl w:ilvl="5" w:tplc="0427001B" w:tentative="1">
      <w:start w:val="1"/>
      <w:numFmt w:val="lowerRoman"/>
      <w:lvlText w:val="%6."/>
      <w:lvlJc w:val="right"/>
      <w:pPr>
        <w:ind w:left="4810" w:hanging="180"/>
      </w:pPr>
    </w:lvl>
    <w:lvl w:ilvl="6" w:tplc="0427000F" w:tentative="1">
      <w:start w:val="1"/>
      <w:numFmt w:val="decimal"/>
      <w:lvlText w:val="%7."/>
      <w:lvlJc w:val="left"/>
      <w:pPr>
        <w:ind w:left="5530" w:hanging="360"/>
      </w:pPr>
    </w:lvl>
    <w:lvl w:ilvl="7" w:tplc="04270019" w:tentative="1">
      <w:start w:val="1"/>
      <w:numFmt w:val="lowerLetter"/>
      <w:lvlText w:val="%8."/>
      <w:lvlJc w:val="left"/>
      <w:pPr>
        <w:ind w:left="6250" w:hanging="360"/>
      </w:pPr>
    </w:lvl>
    <w:lvl w:ilvl="8" w:tplc="0427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4CAA514B"/>
    <w:multiLevelType w:val="hybridMultilevel"/>
    <w:tmpl w:val="F0964F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C1E50"/>
    <w:multiLevelType w:val="hybridMultilevel"/>
    <w:tmpl w:val="47480F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232DD"/>
    <w:multiLevelType w:val="hybridMultilevel"/>
    <w:tmpl w:val="1046BB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C5665"/>
    <w:multiLevelType w:val="hybridMultilevel"/>
    <w:tmpl w:val="5D8E7C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C4BF2"/>
    <w:multiLevelType w:val="hybridMultilevel"/>
    <w:tmpl w:val="8CF63A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B10"/>
    <w:rsid w:val="000569E1"/>
    <w:rsid w:val="00057440"/>
    <w:rsid w:val="00074C49"/>
    <w:rsid w:val="000913AB"/>
    <w:rsid w:val="00094E74"/>
    <w:rsid w:val="000A2DDD"/>
    <w:rsid w:val="000A58F6"/>
    <w:rsid w:val="000C7B22"/>
    <w:rsid w:val="00156A3D"/>
    <w:rsid w:val="00164AA2"/>
    <w:rsid w:val="00174EA5"/>
    <w:rsid w:val="001B6B42"/>
    <w:rsid w:val="001C5388"/>
    <w:rsid w:val="001C5D61"/>
    <w:rsid w:val="002128F1"/>
    <w:rsid w:val="00217E6A"/>
    <w:rsid w:val="00222EA3"/>
    <w:rsid w:val="00240CF7"/>
    <w:rsid w:val="00244696"/>
    <w:rsid w:val="00245922"/>
    <w:rsid w:val="00253A05"/>
    <w:rsid w:val="00261546"/>
    <w:rsid w:val="00262B44"/>
    <w:rsid w:val="002C2CC5"/>
    <w:rsid w:val="002C2EF1"/>
    <w:rsid w:val="002D1D53"/>
    <w:rsid w:val="002E1C62"/>
    <w:rsid w:val="003049AB"/>
    <w:rsid w:val="00313C65"/>
    <w:rsid w:val="00314AEF"/>
    <w:rsid w:val="00354D3F"/>
    <w:rsid w:val="003B4E56"/>
    <w:rsid w:val="003B5F66"/>
    <w:rsid w:val="003D1A96"/>
    <w:rsid w:val="003D6C69"/>
    <w:rsid w:val="003F603A"/>
    <w:rsid w:val="0040767F"/>
    <w:rsid w:val="00455800"/>
    <w:rsid w:val="00465CC7"/>
    <w:rsid w:val="00492C99"/>
    <w:rsid w:val="00496E50"/>
    <w:rsid w:val="004A28D9"/>
    <w:rsid w:val="004B111A"/>
    <w:rsid w:val="004B14B7"/>
    <w:rsid w:val="004C2730"/>
    <w:rsid w:val="004D7C1F"/>
    <w:rsid w:val="004E15CD"/>
    <w:rsid w:val="00512E5D"/>
    <w:rsid w:val="005132A6"/>
    <w:rsid w:val="00522E13"/>
    <w:rsid w:val="00526436"/>
    <w:rsid w:val="00526A9A"/>
    <w:rsid w:val="005273DC"/>
    <w:rsid w:val="00554825"/>
    <w:rsid w:val="0056049D"/>
    <w:rsid w:val="00567073"/>
    <w:rsid w:val="0057137A"/>
    <w:rsid w:val="00573B83"/>
    <w:rsid w:val="00580316"/>
    <w:rsid w:val="005850F0"/>
    <w:rsid w:val="005A7CD4"/>
    <w:rsid w:val="005D6EC1"/>
    <w:rsid w:val="005E4935"/>
    <w:rsid w:val="005F4B64"/>
    <w:rsid w:val="006146ED"/>
    <w:rsid w:val="0061709D"/>
    <w:rsid w:val="00647FD7"/>
    <w:rsid w:val="00666376"/>
    <w:rsid w:val="006E55C4"/>
    <w:rsid w:val="006E6AE7"/>
    <w:rsid w:val="00700BE3"/>
    <w:rsid w:val="00745A3C"/>
    <w:rsid w:val="00747E3E"/>
    <w:rsid w:val="00760381"/>
    <w:rsid w:val="007620A4"/>
    <w:rsid w:val="007634D7"/>
    <w:rsid w:val="00766195"/>
    <w:rsid w:val="007803E2"/>
    <w:rsid w:val="00785713"/>
    <w:rsid w:val="00791F25"/>
    <w:rsid w:val="00792EE4"/>
    <w:rsid w:val="0079307E"/>
    <w:rsid w:val="00796FBE"/>
    <w:rsid w:val="007A6CEB"/>
    <w:rsid w:val="007B1D58"/>
    <w:rsid w:val="007C5802"/>
    <w:rsid w:val="007D4010"/>
    <w:rsid w:val="007E2599"/>
    <w:rsid w:val="007F7200"/>
    <w:rsid w:val="0086262D"/>
    <w:rsid w:val="00867E6E"/>
    <w:rsid w:val="00870C1C"/>
    <w:rsid w:val="008A0ED4"/>
    <w:rsid w:val="008B236C"/>
    <w:rsid w:val="008E7A9E"/>
    <w:rsid w:val="008F26E6"/>
    <w:rsid w:val="00900785"/>
    <w:rsid w:val="009178A1"/>
    <w:rsid w:val="009556D0"/>
    <w:rsid w:val="00960660"/>
    <w:rsid w:val="00962C3F"/>
    <w:rsid w:val="0096631C"/>
    <w:rsid w:val="009920DA"/>
    <w:rsid w:val="00997F1C"/>
    <w:rsid w:val="009A56B6"/>
    <w:rsid w:val="009C5BD4"/>
    <w:rsid w:val="00A13720"/>
    <w:rsid w:val="00A2632F"/>
    <w:rsid w:val="00A27351"/>
    <w:rsid w:val="00A67B94"/>
    <w:rsid w:val="00A71932"/>
    <w:rsid w:val="00AA05BC"/>
    <w:rsid w:val="00AA20A7"/>
    <w:rsid w:val="00AA6B2C"/>
    <w:rsid w:val="00AA6E73"/>
    <w:rsid w:val="00AD05BD"/>
    <w:rsid w:val="00AE0DF5"/>
    <w:rsid w:val="00AE52DD"/>
    <w:rsid w:val="00AF09CA"/>
    <w:rsid w:val="00B51C2A"/>
    <w:rsid w:val="00B556C2"/>
    <w:rsid w:val="00B61914"/>
    <w:rsid w:val="00BA5C44"/>
    <w:rsid w:val="00BA763F"/>
    <w:rsid w:val="00BB7FFB"/>
    <w:rsid w:val="00BD7BE6"/>
    <w:rsid w:val="00BE4487"/>
    <w:rsid w:val="00BF00AE"/>
    <w:rsid w:val="00C06188"/>
    <w:rsid w:val="00C12CD4"/>
    <w:rsid w:val="00C26B10"/>
    <w:rsid w:val="00C331A2"/>
    <w:rsid w:val="00C35E7F"/>
    <w:rsid w:val="00C70C57"/>
    <w:rsid w:val="00C8719A"/>
    <w:rsid w:val="00CA5D2E"/>
    <w:rsid w:val="00CD0C7B"/>
    <w:rsid w:val="00CE51C9"/>
    <w:rsid w:val="00CF3143"/>
    <w:rsid w:val="00D07334"/>
    <w:rsid w:val="00D2620E"/>
    <w:rsid w:val="00D27159"/>
    <w:rsid w:val="00D3142F"/>
    <w:rsid w:val="00D32049"/>
    <w:rsid w:val="00D6360A"/>
    <w:rsid w:val="00D64AEC"/>
    <w:rsid w:val="00DA0BDB"/>
    <w:rsid w:val="00DA1ACA"/>
    <w:rsid w:val="00DA3AB9"/>
    <w:rsid w:val="00DC5EA0"/>
    <w:rsid w:val="00DC7FDA"/>
    <w:rsid w:val="00DE4E79"/>
    <w:rsid w:val="00E059DA"/>
    <w:rsid w:val="00E31EF8"/>
    <w:rsid w:val="00E40F2D"/>
    <w:rsid w:val="00E44073"/>
    <w:rsid w:val="00E6446B"/>
    <w:rsid w:val="00E76797"/>
    <w:rsid w:val="00E769FF"/>
    <w:rsid w:val="00E81522"/>
    <w:rsid w:val="00E82679"/>
    <w:rsid w:val="00E9534E"/>
    <w:rsid w:val="00EA432C"/>
    <w:rsid w:val="00ED41AA"/>
    <w:rsid w:val="00EF06E0"/>
    <w:rsid w:val="00EF77B3"/>
    <w:rsid w:val="00F00C41"/>
    <w:rsid w:val="00F0204B"/>
    <w:rsid w:val="00F15973"/>
    <w:rsid w:val="00F2013E"/>
    <w:rsid w:val="00F22527"/>
    <w:rsid w:val="00F31866"/>
    <w:rsid w:val="00F40297"/>
    <w:rsid w:val="00F534C6"/>
    <w:rsid w:val="00F53DCE"/>
    <w:rsid w:val="00F72243"/>
    <w:rsid w:val="00FC4153"/>
    <w:rsid w:val="00FC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39B6"/>
  <w15:chartTrackingRefBased/>
  <w15:docId w15:val="{5F4848C5-AA59-4F1E-9401-DDED0779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02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020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0204B"/>
    <w:rPr>
      <w:rFonts w:ascii="Segoe UI" w:eastAsia="Times New Roman" w:hAnsi="Segoe UI" w:cs="Segoe UI"/>
      <w:sz w:val="18"/>
      <w:szCs w:val="18"/>
      <w:lang w:eastAsia="lt-LT"/>
    </w:rPr>
  </w:style>
  <w:style w:type="paragraph" w:styleId="Sraopastraipa">
    <w:name w:val="List Paragraph"/>
    <w:basedOn w:val="prastasis"/>
    <w:uiPriority w:val="34"/>
    <w:qFormat/>
    <w:rsid w:val="000A2DDD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DA0BD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A0BD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A0BD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A0BDB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678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8</cp:revision>
  <cp:lastPrinted>2026-10-15T07:44:00Z</cp:lastPrinted>
  <dcterms:created xsi:type="dcterms:W3CDTF">2026-10-14T11:53:00Z</dcterms:created>
  <dcterms:modified xsi:type="dcterms:W3CDTF">2026-10-15T07:45:00Z</dcterms:modified>
</cp:coreProperties>
</file>