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BFA" w:rsidRPr="0037776C" w:rsidRDefault="0085153A" w:rsidP="008515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lang w:eastAsia="lt-LT"/>
        </w:rPr>
        <w:t xml:space="preserve">                                                                     </w:t>
      </w:r>
      <w:r w:rsidR="0037776C">
        <w:rPr>
          <w:rFonts w:ascii="Times New Roman" w:eastAsia="Times New Roman" w:hAnsi="Times New Roman" w:cs="Times New Roman"/>
          <w:bCs/>
          <w:lang w:eastAsia="lt-LT"/>
        </w:rPr>
        <w:t xml:space="preserve">                             </w:t>
      </w:r>
      <w:r w:rsidR="00F75BFA" w:rsidRPr="0037776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PATVIRTINTA</w:t>
      </w:r>
    </w:p>
    <w:p w:rsidR="00F75BFA" w:rsidRPr="0037776C" w:rsidRDefault="0085153A" w:rsidP="008515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37776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                                                                    </w:t>
      </w:r>
      <w:r w:rsidR="0037776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                    </w:t>
      </w:r>
      <w:r w:rsidRPr="0037776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Panevėžio 5-osios g</w:t>
      </w:r>
      <w:r w:rsidR="00F75BFA" w:rsidRPr="0037776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imnazijos direktoriaus </w:t>
      </w:r>
    </w:p>
    <w:p w:rsidR="00D06C1C" w:rsidRPr="0037776C" w:rsidRDefault="0085153A" w:rsidP="008515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</w:pPr>
      <w:r w:rsidRPr="003777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                                                                     </w:t>
      </w:r>
      <w:r w:rsidR="003777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                     </w:t>
      </w:r>
      <w:r w:rsidR="00241087" w:rsidRPr="003777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20</w:t>
      </w:r>
      <w:r w:rsidR="00F11CD9" w:rsidRPr="003777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23 m.</w:t>
      </w:r>
      <w:r w:rsidR="00241087" w:rsidRPr="003777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 </w:t>
      </w:r>
      <w:r w:rsidR="00F11CD9" w:rsidRPr="003777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spalio</w:t>
      </w:r>
      <w:r w:rsidR="00CA18CB" w:rsidRPr="003777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 9 </w:t>
      </w:r>
      <w:r w:rsidR="00241087" w:rsidRPr="003777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d.</w:t>
      </w:r>
      <w:r w:rsidRPr="003777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 </w:t>
      </w:r>
      <w:r w:rsidR="00D06C1C" w:rsidRPr="003777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įsakymu Nr. V-</w:t>
      </w:r>
      <w:r w:rsidR="00CA18CB" w:rsidRPr="003777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228</w:t>
      </w:r>
    </w:p>
    <w:p w:rsidR="00D06C1C" w:rsidRPr="00241087" w:rsidRDefault="00D06C1C" w:rsidP="004B0AB4">
      <w:pPr>
        <w:shd w:val="clear" w:color="auto" w:fill="FFFFFF"/>
        <w:spacing w:after="0" w:line="240" w:lineRule="auto"/>
        <w:ind w:left="5184" w:firstLine="1296"/>
        <w:rPr>
          <w:rFonts w:ascii="Times New Roman" w:eastAsia="Times New Roman" w:hAnsi="Times New Roman" w:cs="Times New Roman"/>
          <w:bCs/>
          <w:lang w:eastAsia="lt-LT"/>
        </w:rPr>
      </w:pPr>
    </w:p>
    <w:p w:rsidR="00F75BFA" w:rsidRPr="00F75BFA" w:rsidRDefault="00F75BFA" w:rsidP="004B0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bookmarkStart w:id="0" w:name="_GoBack"/>
      <w:bookmarkEnd w:id="0"/>
    </w:p>
    <w:p w:rsidR="00EA223A" w:rsidRDefault="00F75BFA" w:rsidP="004B0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F75BF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PANEVĖŽIO 5-OSIOS GIMNAZIJOS</w:t>
      </w:r>
      <w:r w:rsidR="00EA223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Pr="00F75BF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MOKINIŲ  UNIFORMOS DĖVĖJIMO </w:t>
      </w:r>
    </w:p>
    <w:p w:rsidR="00F75BFA" w:rsidRPr="00F75BFA" w:rsidRDefault="00F75BFA" w:rsidP="004B0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F75BF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TVARKOS APRAŠAS</w:t>
      </w:r>
    </w:p>
    <w:p w:rsidR="00F75BFA" w:rsidRPr="00194399" w:rsidRDefault="00F75BFA" w:rsidP="004B0AB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1A12BC" w:rsidRPr="00194399" w:rsidRDefault="001A12BC" w:rsidP="004B0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19439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I. BENDROJI DALIS</w:t>
      </w:r>
    </w:p>
    <w:p w:rsidR="00AD6375" w:rsidRPr="00194399" w:rsidRDefault="00AD6375" w:rsidP="004B0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A12BC" w:rsidRPr="00194399" w:rsidRDefault="00194399" w:rsidP="004B0AB4">
      <w:pPr>
        <w:pStyle w:val="Sraopastraip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Panevėžio 5-os</w:t>
      </w:r>
      <w:r w:rsidR="00E237AF">
        <w:rPr>
          <w:rFonts w:ascii="Times New Roman" w:eastAsia="Times New Roman" w:hAnsi="Times New Roman" w:cs="Times New Roman"/>
          <w:sz w:val="24"/>
          <w:szCs w:val="24"/>
          <w:lang w:eastAsia="lt-LT"/>
        </w:rPr>
        <w:t>ios</w:t>
      </w:r>
      <w:r w:rsidR="001A12BC" w:rsidRPr="0019439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gimnazijos uniformos dėvėjimo tvarkos aprašas nustato mokinių uniformos dėvėjimo tvarką.</w:t>
      </w:r>
    </w:p>
    <w:p w:rsidR="001A12BC" w:rsidRDefault="001A12BC" w:rsidP="004B0AB4">
      <w:pPr>
        <w:pStyle w:val="Sraopastraip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9439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Mokinio uniforma – mokinių vienybės, </w:t>
      </w:r>
      <w:r w:rsidR="00EB62BD">
        <w:rPr>
          <w:rFonts w:ascii="Times New Roman" w:eastAsia="Times New Roman" w:hAnsi="Times New Roman" w:cs="Times New Roman"/>
          <w:sz w:val="24"/>
          <w:szCs w:val="24"/>
          <w:lang w:eastAsia="lt-LT"/>
        </w:rPr>
        <w:t>pagarbos gimnazijai </w:t>
      </w:r>
      <w:r w:rsidRPr="00194399">
        <w:rPr>
          <w:rFonts w:ascii="Times New Roman" w:eastAsia="Times New Roman" w:hAnsi="Times New Roman" w:cs="Times New Roman"/>
          <w:sz w:val="24"/>
          <w:szCs w:val="24"/>
          <w:lang w:eastAsia="lt-LT"/>
        </w:rPr>
        <w:t>ir jos tradicijoms išraiška, vidinės kultūros, estetinio skonio ugdymo dalis.</w:t>
      </w:r>
    </w:p>
    <w:p w:rsidR="008F2F46" w:rsidRDefault="008F2F46" w:rsidP="008F2F4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F2F46" w:rsidRDefault="0003373C" w:rsidP="008F2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II.</w:t>
      </w:r>
      <w:r w:rsidR="00CD5B4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7F532B" w:rsidRPr="007F532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MOKINIŲ</w:t>
      </w:r>
      <w:r w:rsidR="007F532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8724C5" w:rsidRPr="0019439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UNIFORMOS DĖVĖJIMO TVARKA</w:t>
      </w:r>
    </w:p>
    <w:p w:rsidR="008F2F46" w:rsidRPr="008F2F46" w:rsidRDefault="008F2F46" w:rsidP="008F2F4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F35F7" w:rsidRPr="006E528F" w:rsidRDefault="001A12BC" w:rsidP="00087424">
      <w:pPr>
        <w:pStyle w:val="Sraopastraip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lt-LT"/>
        </w:rPr>
      </w:pPr>
      <w:r w:rsidRPr="00EF35F7">
        <w:rPr>
          <w:rFonts w:ascii="Times New Roman" w:eastAsia="Times New Roman" w:hAnsi="Times New Roman" w:cs="Times New Roman"/>
          <w:sz w:val="24"/>
          <w:szCs w:val="24"/>
          <w:lang w:eastAsia="lt-LT"/>
        </w:rPr>
        <w:t>Uniforma dėvima kiekvieną dieną visus mokslo metus, išskyrus penktadienį, kuris skiriam</w:t>
      </w:r>
      <w:r w:rsidR="00F51F63" w:rsidRPr="00EF35F7">
        <w:rPr>
          <w:rFonts w:ascii="Times New Roman" w:eastAsia="Times New Roman" w:hAnsi="Times New Roman" w:cs="Times New Roman"/>
          <w:sz w:val="24"/>
          <w:szCs w:val="24"/>
          <w:lang w:eastAsia="lt-LT"/>
        </w:rPr>
        <w:t>as uniform</w:t>
      </w:r>
      <w:r w:rsidR="00E237AF">
        <w:rPr>
          <w:rFonts w:ascii="Times New Roman" w:eastAsia="Times New Roman" w:hAnsi="Times New Roman" w:cs="Times New Roman"/>
          <w:sz w:val="24"/>
          <w:szCs w:val="24"/>
          <w:lang w:eastAsia="lt-LT"/>
        </w:rPr>
        <w:t>ai</w:t>
      </w:r>
      <w:r w:rsidR="00F51F63" w:rsidRPr="00EF35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skalb</w:t>
      </w:r>
      <w:r w:rsidR="00E237AF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="00F51F63" w:rsidRPr="00EF35F7">
        <w:rPr>
          <w:rFonts w:ascii="Times New Roman" w:eastAsia="Times New Roman" w:hAnsi="Times New Roman" w:cs="Times New Roman"/>
          <w:sz w:val="24"/>
          <w:szCs w:val="24"/>
          <w:lang w:eastAsia="lt-LT"/>
        </w:rPr>
        <w:t>i, valy</w:t>
      </w:r>
      <w:r w:rsidR="00E237AF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="00F51F63" w:rsidRPr="00EF35F7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="00893C53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E30BC0" w:rsidRPr="00EF35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6E528F" w:rsidRPr="00CA18CB" w:rsidRDefault="006E528F" w:rsidP="006E52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3.1. </w:t>
      </w:r>
      <w:r w:rsidR="008E185B" w:rsidRPr="008E185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Kasdienės uniformos </w:t>
      </w:r>
      <w:r w:rsidR="008E185B" w:rsidRPr="00CA18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pasirinkimo galimybės</w:t>
      </w:r>
      <w:r w:rsidRPr="00CA18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:</w:t>
      </w:r>
    </w:p>
    <w:p w:rsidR="006E528F" w:rsidRPr="00CA18CB" w:rsidRDefault="00A75721" w:rsidP="006E52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A1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3.1.1. </w:t>
      </w:r>
      <w:r w:rsidR="006E528F" w:rsidRPr="00CA1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šviesiai </w:t>
      </w:r>
      <w:r w:rsidR="006E528F" w:rsidRPr="00CA18CB">
        <w:rPr>
          <w:rFonts w:ascii="Times New Roman" w:eastAsia="Times New Roman" w:hAnsi="Times New Roman" w:cs="Times New Roman"/>
          <w:sz w:val="24"/>
          <w:szCs w:val="24"/>
          <w:lang w:eastAsia="lt-LT"/>
        </w:rPr>
        <w:t>pilkas mokyklinis švarkas su gimnazijos ženkleliu;</w:t>
      </w:r>
    </w:p>
    <w:p w:rsidR="006E528F" w:rsidRPr="00CA18CB" w:rsidRDefault="00CA18CB" w:rsidP="006E52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3.1.2.</w:t>
      </w:r>
      <w:r w:rsidR="006E528F" w:rsidRPr="00CA18C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šviesiai pilkos spalvos mokyklinis megztinis  su gimnazijos ženkleliu;</w:t>
      </w:r>
    </w:p>
    <w:p w:rsidR="006E528F" w:rsidRPr="00CA18CB" w:rsidRDefault="00CA18CB" w:rsidP="006E52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3.1.3.</w:t>
      </w:r>
      <w:r w:rsidR="006E528F" w:rsidRPr="00CA18C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pilkos spalvos mokyklinis džemperis</w:t>
      </w:r>
      <w:r w:rsidR="008E185B" w:rsidRPr="00CA18C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 užrašu „</w:t>
      </w:r>
      <w:proofErr w:type="spellStart"/>
      <w:r w:rsidR="008E185B" w:rsidRPr="00CA18CB">
        <w:rPr>
          <w:rFonts w:ascii="Times New Roman" w:eastAsia="Times New Roman" w:hAnsi="Times New Roman" w:cs="Times New Roman"/>
          <w:sz w:val="24"/>
          <w:szCs w:val="24"/>
          <w:lang w:eastAsia="lt-LT"/>
        </w:rPr>
        <w:t>Forever</w:t>
      </w:r>
      <w:proofErr w:type="spellEnd"/>
      <w:r w:rsidR="008E185B" w:rsidRPr="00CA18C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5“</w:t>
      </w:r>
      <w:r w:rsidR="006E528F" w:rsidRPr="00CA18CB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8E185B" w:rsidRPr="00CA18CB" w:rsidRDefault="00CA18CB" w:rsidP="006E52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3.1.4.</w:t>
      </w:r>
      <w:r w:rsidR="006E528F" w:rsidRPr="00CA18C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marškin</w:t>
      </w:r>
      <w:r w:rsidR="008E185B" w:rsidRPr="00CA18CB">
        <w:rPr>
          <w:rFonts w:ascii="Times New Roman" w:eastAsia="Times New Roman" w:hAnsi="Times New Roman" w:cs="Times New Roman"/>
          <w:sz w:val="24"/>
          <w:szCs w:val="24"/>
          <w:lang w:eastAsia="lt-LT"/>
        </w:rPr>
        <w:t>ėl</w:t>
      </w:r>
      <w:r w:rsidR="006E528F" w:rsidRPr="00CA18C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iai </w:t>
      </w:r>
      <w:r w:rsidR="008E185B" w:rsidRPr="00CA18CB">
        <w:rPr>
          <w:rFonts w:ascii="Times New Roman" w:eastAsia="Times New Roman" w:hAnsi="Times New Roman" w:cs="Times New Roman"/>
          <w:sz w:val="24"/>
          <w:szCs w:val="24"/>
          <w:lang w:eastAsia="lt-LT"/>
        </w:rPr>
        <w:t>(be užrašų ir piešinių);</w:t>
      </w:r>
    </w:p>
    <w:p w:rsidR="008E185B" w:rsidRPr="00CA18CB" w:rsidRDefault="00CA18CB" w:rsidP="006E52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3.1.5.</w:t>
      </w:r>
      <w:r w:rsidR="008E185B" w:rsidRPr="00CA18C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6E528F" w:rsidRPr="00CA18CB">
        <w:rPr>
          <w:rFonts w:ascii="Times New Roman" w:eastAsia="Times New Roman" w:hAnsi="Times New Roman" w:cs="Times New Roman"/>
          <w:sz w:val="24"/>
          <w:szCs w:val="24"/>
          <w:lang w:eastAsia="lt-LT"/>
        </w:rPr>
        <w:t>polo</w:t>
      </w:r>
      <w:proofErr w:type="spellEnd"/>
      <w:r w:rsidR="006E528F" w:rsidRPr="00CA18C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marškin</w:t>
      </w:r>
      <w:r w:rsidR="008E185B" w:rsidRPr="00CA18CB">
        <w:rPr>
          <w:rFonts w:ascii="Times New Roman" w:eastAsia="Times New Roman" w:hAnsi="Times New Roman" w:cs="Times New Roman"/>
          <w:sz w:val="24"/>
          <w:szCs w:val="24"/>
          <w:lang w:eastAsia="lt-LT"/>
        </w:rPr>
        <w:t>ėl</w:t>
      </w:r>
      <w:r w:rsidR="006E528F" w:rsidRPr="00CA18CB">
        <w:rPr>
          <w:rFonts w:ascii="Times New Roman" w:eastAsia="Times New Roman" w:hAnsi="Times New Roman" w:cs="Times New Roman"/>
          <w:sz w:val="24"/>
          <w:szCs w:val="24"/>
          <w:lang w:eastAsia="lt-LT"/>
        </w:rPr>
        <w:t>iai</w:t>
      </w:r>
      <w:r w:rsidR="008E185B" w:rsidRPr="00CA18C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 užrašu „</w:t>
      </w:r>
      <w:proofErr w:type="spellStart"/>
      <w:r w:rsidR="008E185B" w:rsidRPr="00CA18CB">
        <w:rPr>
          <w:rFonts w:ascii="Times New Roman" w:eastAsia="Times New Roman" w:hAnsi="Times New Roman" w:cs="Times New Roman"/>
          <w:sz w:val="24"/>
          <w:szCs w:val="24"/>
          <w:lang w:eastAsia="lt-LT"/>
        </w:rPr>
        <w:t>Forever</w:t>
      </w:r>
      <w:proofErr w:type="spellEnd"/>
      <w:r w:rsidR="008E185B" w:rsidRPr="00CA18C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5“;</w:t>
      </w:r>
    </w:p>
    <w:p w:rsidR="006E528F" w:rsidRPr="00CA18CB" w:rsidRDefault="00CA18CB" w:rsidP="006E52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3.1.6.</w:t>
      </w:r>
      <w:r w:rsidR="008E185B" w:rsidRPr="00CA18C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sijonas;</w:t>
      </w:r>
    </w:p>
    <w:p w:rsidR="006E528F" w:rsidRPr="00CA18CB" w:rsidRDefault="00CA18CB" w:rsidP="006E528F">
      <w:pPr>
        <w:pStyle w:val="Sraopastraipa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3.1.7.</w:t>
      </w:r>
      <w:r w:rsidR="006E528F" w:rsidRPr="00CA18C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kelnės arba džinsai (neplėšyti).</w:t>
      </w:r>
    </w:p>
    <w:p w:rsidR="008E185B" w:rsidRPr="008E185B" w:rsidRDefault="00944781" w:rsidP="00087424">
      <w:pPr>
        <w:pStyle w:val="Sraopastraip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lt-LT"/>
        </w:rPr>
      </w:pPr>
      <w:r w:rsidRPr="00EF35F7">
        <w:rPr>
          <w:rFonts w:ascii="Times New Roman" w:hAnsi="Times New Roman" w:cs="Times New Roman"/>
          <w:sz w:val="24"/>
          <w:szCs w:val="24"/>
        </w:rPr>
        <w:t>Valstybinių, gimnazijos švenčių, konkursų, reprezentacinių renginių, egzaminų metu, taip pat atstovaudami gimnazijai rajono ir respublikiniuose renginiuose, mokiniai privalo dėvėti mokyklinę uniformą, skirtą šventinėms dienoms</w:t>
      </w:r>
      <w:r w:rsidR="00CA18CB">
        <w:rPr>
          <w:rFonts w:ascii="Times New Roman" w:hAnsi="Times New Roman" w:cs="Times New Roman"/>
          <w:sz w:val="24"/>
          <w:szCs w:val="24"/>
        </w:rPr>
        <w:t>.</w:t>
      </w:r>
    </w:p>
    <w:p w:rsidR="008E185B" w:rsidRPr="00E33BA0" w:rsidRDefault="008E185B" w:rsidP="008E18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944781" w:rsidRPr="008E185B">
        <w:rPr>
          <w:rFonts w:ascii="Times New Roman" w:hAnsi="Times New Roman" w:cs="Times New Roman"/>
          <w:sz w:val="24"/>
          <w:szCs w:val="24"/>
        </w:rPr>
        <w:t xml:space="preserve"> </w:t>
      </w:r>
      <w:r w:rsidRPr="008E185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Šventinė uniforma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:</w:t>
      </w:r>
    </w:p>
    <w:p w:rsidR="008E185B" w:rsidRDefault="00CA18CB" w:rsidP="008E18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4.1.4.</w:t>
      </w:r>
      <w:r w:rsidR="008E18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š</w:t>
      </w:r>
      <w:r w:rsidR="008E185B" w:rsidRPr="007E40BF">
        <w:rPr>
          <w:rFonts w:ascii="Times New Roman" w:eastAsia="Times New Roman" w:hAnsi="Times New Roman" w:cs="Times New Roman"/>
          <w:sz w:val="24"/>
          <w:szCs w:val="24"/>
          <w:lang w:eastAsia="lt-LT"/>
        </w:rPr>
        <w:t>viesiai pilkas mokyklinis švarkas su gimnazijos ženkleliu</w:t>
      </w:r>
      <w:r w:rsidR="008E185B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8E185B" w:rsidRDefault="00CA18CB" w:rsidP="008E18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4.1.2.</w:t>
      </w:r>
      <w:r w:rsidR="008E18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E185B" w:rsidRPr="007E40BF">
        <w:rPr>
          <w:rFonts w:ascii="Times New Roman" w:eastAsia="Times New Roman" w:hAnsi="Times New Roman" w:cs="Times New Roman"/>
          <w:sz w:val="24"/>
          <w:szCs w:val="24"/>
          <w:lang w:eastAsia="lt-LT"/>
        </w:rPr>
        <w:t>balti marškiniai</w:t>
      </w:r>
      <w:r w:rsidR="00EE5D48">
        <w:rPr>
          <w:rFonts w:ascii="Times New Roman" w:eastAsia="Times New Roman" w:hAnsi="Times New Roman" w:cs="Times New Roman"/>
          <w:sz w:val="24"/>
          <w:szCs w:val="24"/>
          <w:lang w:eastAsia="lt-LT"/>
        </w:rPr>
        <w:t>, palaidinė</w:t>
      </w:r>
      <w:r w:rsidR="008E185B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8E185B" w:rsidRDefault="00CA18CB" w:rsidP="008E18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4.1.3.</w:t>
      </w:r>
      <w:r w:rsidR="008E18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tamsios spalvos</w:t>
      </w:r>
      <w:r w:rsidR="008E185B" w:rsidRPr="007E40B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kelnės</w:t>
      </w:r>
      <w:r w:rsidR="008E185B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8E185B" w:rsidRDefault="00CA18CB" w:rsidP="008E18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4.1.4.</w:t>
      </w:r>
      <w:r w:rsidR="008E18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E185B" w:rsidRPr="00CA18CB">
        <w:rPr>
          <w:rFonts w:ascii="Times New Roman" w:eastAsia="Times New Roman" w:hAnsi="Times New Roman" w:cs="Times New Roman"/>
          <w:sz w:val="24"/>
          <w:szCs w:val="24"/>
          <w:lang w:eastAsia="lt-LT"/>
        </w:rPr>
        <w:t>tamsios spalvos sijonas;</w:t>
      </w:r>
    </w:p>
    <w:p w:rsidR="00944781" w:rsidRPr="008E185B" w:rsidRDefault="00CA18CB" w:rsidP="008E18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4.1.5.</w:t>
      </w:r>
      <w:r w:rsidR="008E18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mėlynas kaklaraištis</w:t>
      </w:r>
      <w:r w:rsidR="008E185B" w:rsidRPr="007E40BF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1A12BC" w:rsidRDefault="001A12BC" w:rsidP="004B0AB4">
      <w:pPr>
        <w:pStyle w:val="Sraopastraip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9439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Be uniformos mokinys į </w:t>
      </w:r>
      <w:r w:rsidR="00EB1705" w:rsidRPr="00194399">
        <w:rPr>
          <w:rFonts w:ascii="Times New Roman" w:eastAsia="Times New Roman" w:hAnsi="Times New Roman" w:cs="Times New Roman"/>
          <w:sz w:val="24"/>
          <w:szCs w:val="24"/>
          <w:lang w:eastAsia="lt-LT"/>
        </w:rPr>
        <w:t>gimnazij</w:t>
      </w:r>
      <w:r w:rsidRPr="00194399">
        <w:rPr>
          <w:rFonts w:ascii="Times New Roman" w:eastAsia="Times New Roman" w:hAnsi="Times New Roman" w:cs="Times New Roman"/>
          <w:sz w:val="24"/>
          <w:szCs w:val="24"/>
          <w:lang w:eastAsia="lt-LT"/>
        </w:rPr>
        <w:t>ą gali atvykti švaros akcijų, išvykų bei ekskursijų ar kitų su mokytojais suderintų renginių metu.</w:t>
      </w:r>
    </w:p>
    <w:p w:rsidR="00033998" w:rsidRPr="00D068A4" w:rsidRDefault="00033998" w:rsidP="004B0AB4">
      <w:pPr>
        <w:pStyle w:val="Sraopastraip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068A4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Mokinio uniforma turi būti švari ir tvarkinga.</w:t>
      </w:r>
    </w:p>
    <w:p w:rsidR="0046188B" w:rsidRDefault="0046188B" w:rsidP="004B0AB4">
      <w:pPr>
        <w:pStyle w:val="Sraopastraip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Rekomenduojama mokinio uniformos vidin</w:t>
      </w:r>
      <w:r w:rsidR="00E237AF">
        <w:rPr>
          <w:rFonts w:ascii="Times New Roman" w:eastAsia="Times New Roman" w:hAnsi="Times New Roman" w:cs="Times New Roman"/>
          <w:sz w:val="24"/>
          <w:szCs w:val="24"/>
          <w:lang w:eastAsia="lt-LT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pus</w:t>
      </w:r>
      <w:r w:rsidR="00E237AF">
        <w:rPr>
          <w:rFonts w:ascii="Times New Roman" w:eastAsia="Times New Roman" w:hAnsi="Times New Roman" w:cs="Times New Roman"/>
          <w:sz w:val="24"/>
          <w:szCs w:val="24"/>
          <w:lang w:eastAsia="lt-LT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paženklinti savininko vardu ar kitu inicialu.</w:t>
      </w:r>
    </w:p>
    <w:p w:rsidR="006026C2" w:rsidRPr="00CC6271" w:rsidRDefault="006026C2" w:rsidP="004B0AB4">
      <w:pPr>
        <w:pStyle w:val="Sraopastraip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C6271">
        <w:rPr>
          <w:rFonts w:ascii="Times New Roman" w:eastAsia="Times New Roman" w:hAnsi="Times New Roman" w:cs="Times New Roman"/>
          <w:sz w:val="24"/>
          <w:szCs w:val="24"/>
          <w:lang w:eastAsia="lt-LT"/>
        </w:rPr>
        <w:t>Sportinė apranga dėvima tik per fizinio ugdymo</w:t>
      </w:r>
      <w:r w:rsidR="008571C8" w:rsidRPr="00CC62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šokių pamokas arba varžybų metu</w:t>
      </w:r>
      <w:r w:rsidRPr="00CC6271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15165E" w:rsidRPr="00BF41F8" w:rsidRDefault="00EC6994" w:rsidP="004B0AB4">
      <w:pPr>
        <w:pStyle w:val="Sraopastraip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BF4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Gimnazijos patalpose d</w:t>
      </w:r>
      <w:r w:rsidR="0015165E" w:rsidRPr="00BF4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raudžiama dėvėti:</w:t>
      </w:r>
    </w:p>
    <w:p w:rsidR="005C32AC" w:rsidRPr="00BF41F8" w:rsidRDefault="0015165E" w:rsidP="0015165E">
      <w:pPr>
        <w:pStyle w:val="Sraopastraipa"/>
        <w:numPr>
          <w:ilvl w:val="1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C62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03D67">
        <w:rPr>
          <w:rFonts w:ascii="Times New Roman" w:eastAsia="Times New Roman" w:hAnsi="Times New Roman" w:cs="Times New Roman"/>
          <w:sz w:val="24"/>
          <w:szCs w:val="24"/>
          <w:lang w:eastAsia="lt-LT"/>
        </w:rPr>
        <w:t>b</w:t>
      </w:r>
      <w:r w:rsidRPr="00CC6271">
        <w:rPr>
          <w:rFonts w:ascii="Times New Roman" w:eastAsia="Times New Roman" w:hAnsi="Times New Roman" w:cs="Times New Roman"/>
          <w:sz w:val="24"/>
          <w:szCs w:val="24"/>
          <w:lang w:eastAsia="lt-LT"/>
        </w:rPr>
        <w:t>liuzoną</w:t>
      </w:r>
      <w:r w:rsidR="00303D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A1F7C">
        <w:rPr>
          <w:rFonts w:ascii="Times New Roman" w:eastAsia="Times New Roman" w:hAnsi="Times New Roman" w:cs="Times New Roman"/>
          <w:sz w:val="24"/>
          <w:szCs w:val="24"/>
          <w:lang w:eastAsia="lt-LT"/>
        </w:rPr>
        <w:t>ar</w:t>
      </w:r>
      <w:r w:rsidR="00303D67" w:rsidRPr="00BF41F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džemperį</w:t>
      </w:r>
      <w:r w:rsidRPr="00BF41F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 gobtuvu, </w:t>
      </w:r>
    </w:p>
    <w:p w:rsidR="0015165E" w:rsidRPr="00BF41F8" w:rsidRDefault="008E185B" w:rsidP="0015165E">
      <w:pPr>
        <w:pStyle w:val="Sraopastraipa"/>
        <w:numPr>
          <w:ilvl w:val="1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F41F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5165E" w:rsidRPr="00BF41F8">
        <w:rPr>
          <w:rFonts w:ascii="Times New Roman" w:eastAsia="Times New Roman" w:hAnsi="Times New Roman" w:cs="Times New Roman"/>
          <w:sz w:val="24"/>
          <w:szCs w:val="24"/>
          <w:lang w:eastAsia="lt-LT"/>
        </w:rPr>
        <w:t>storą megztinį ar kailinę liemenę, kurie trukdo užsivilkti mokyklinį švarką</w:t>
      </w:r>
      <w:r w:rsidR="00AA1F7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 džemperį</w:t>
      </w:r>
      <w:r w:rsidRPr="00BF41F8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15165E" w:rsidRPr="00BF41F8" w:rsidRDefault="0015165E" w:rsidP="0015165E">
      <w:pPr>
        <w:pStyle w:val="Sraopastraipa"/>
        <w:numPr>
          <w:ilvl w:val="1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F41F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A1F7C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BF41F8">
        <w:rPr>
          <w:rFonts w:ascii="Times New Roman" w:eastAsia="Times New Roman" w:hAnsi="Times New Roman" w:cs="Times New Roman"/>
          <w:sz w:val="24"/>
          <w:szCs w:val="24"/>
          <w:lang w:eastAsia="lt-LT"/>
        </w:rPr>
        <w:t>ermatomus</w:t>
      </w:r>
      <w:r w:rsidR="00415121" w:rsidRPr="00BF41F8">
        <w:rPr>
          <w:rFonts w:ascii="Times New Roman" w:eastAsia="Times New Roman" w:hAnsi="Times New Roman" w:cs="Times New Roman"/>
          <w:sz w:val="24"/>
          <w:szCs w:val="24"/>
          <w:lang w:eastAsia="lt-LT"/>
        </w:rPr>
        <w:t>, pilvą / pečius apnuoginančius,</w:t>
      </w:r>
      <w:r w:rsidRPr="00BF41F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15121" w:rsidRPr="00BF41F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giliomis iškirptėmis </w:t>
      </w:r>
      <w:r w:rsidRPr="00BF41F8">
        <w:rPr>
          <w:rFonts w:ascii="Times New Roman" w:eastAsia="Times New Roman" w:hAnsi="Times New Roman" w:cs="Times New Roman"/>
          <w:sz w:val="24"/>
          <w:szCs w:val="24"/>
          <w:lang w:eastAsia="lt-LT"/>
        </w:rPr>
        <w:t>drabužius</w:t>
      </w:r>
      <w:r w:rsidR="008E185B" w:rsidRPr="00BF41F8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15165E" w:rsidRPr="00BF41F8" w:rsidRDefault="0015165E" w:rsidP="0015165E">
      <w:pPr>
        <w:pStyle w:val="Sraopastraipa"/>
        <w:numPr>
          <w:ilvl w:val="1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F41F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šortus ar bridžus</w:t>
      </w:r>
      <w:r w:rsidR="008E185B" w:rsidRPr="00BF41F8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15165E" w:rsidRPr="00E237AF" w:rsidRDefault="00E237AF" w:rsidP="00E237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9.5.</w:t>
      </w:r>
      <w:r w:rsidR="00D068A4" w:rsidRPr="00E237A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5165E" w:rsidRPr="00E237AF">
        <w:rPr>
          <w:rFonts w:ascii="Times New Roman" w:eastAsia="Times New Roman" w:hAnsi="Times New Roman" w:cs="Times New Roman"/>
          <w:sz w:val="24"/>
          <w:szCs w:val="24"/>
          <w:lang w:eastAsia="lt-LT"/>
        </w:rPr>
        <w:t>d</w:t>
      </w:r>
      <w:r w:rsidR="000A539C" w:rsidRPr="00E237A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rabužius, ant kurių </w:t>
      </w:r>
      <w:r w:rsidRPr="00E237A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yra ryškūs vaizdai ar užrašai, </w:t>
      </w:r>
      <w:r w:rsidR="000A539C" w:rsidRPr="00E237AF">
        <w:rPr>
          <w:rFonts w:ascii="Times New Roman" w:eastAsia="Times New Roman" w:hAnsi="Times New Roman" w:cs="Times New Roman"/>
          <w:sz w:val="24"/>
          <w:szCs w:val="24"/>
          <w:lang w:eastAsia="lt-LT"/>
        </w:rPr>
        <w:t>vaizduojami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alkoholiniai gėrimai, </w:t>
      </w:r>
      <w:r w:rsidR="0015165E" w:rsidRPr="00E237AF">
        <w:rPr>
          <w:rFonts w:ascii="Times New Roman" w:eastAsia="Times New Roman" w:hAnsi="Times New Roman" w:cs="Times New Roman"/>
          <w:sz w:val="24"/>
          <w:szCs w:val="24"/>
          <w:lang w:eastAsia="lt-LT"/>
        </w:rPr>
        <w:t>rūkalai, necenzūriniai užrašai</w:t>
      </w:r>
      <w:r w:rsidR="008E185B" w:rsidRPr="00E237AF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5C32AC" w:rsidRPr="00BF41F8" w:rsidRDefault="00D068A4" w:rsidP="0015165E">
      <w:pPr>
        <w:pStyle w:val="Sraopastraipa"/>
        <w:numPr>
          <w:ilvl w:val="1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F41F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5165E" w:rsidRPr="00BF41F8">
        <w:rPr>
          <w:rFonts w:ascii="Times New Roman" w:eastAsia="Times New Roman" w:hAnsi="Times New Roman" w:cs="Times New Roman"/>
          <w:sz w:val="24"/>
          <w:szCs w:val="24"/>
          <w:lang w:eastAsia="lt-LT"/>
        </w:rPr>
        <w:t>plė</w:t>
      </w:r>
      <w:r w:rsidR="004D55BD" w:rsidRPr="00BF41F8">
        <w:rPr>
          <w:rFonts w:ascii="Times New Roman" w:eastAsia="Times New Roman" w:hAnsi="Times New Roman" w:cs="Times New Roman"/>
          <w:sz w:val="24"/>
          <w:szCs w:val="24"/>
          <w:lang w:eastAsia="lt-LT"/>
        </w:rPr>
        <w:t>šytus</w:t>
      </w:r>
      <w:r w:rsidR="0015165E" w:rsidRPr="00BF41F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drabužius</w:t>
      </w:r>
      <w:r w:rsidR="008E185B" w:rsidRPr="00BF41F8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15165E" w:rsidRPr="00BF41F8" w:rsidRDefault="005C32AC" w:rsidP="0015165E">
      <w:pPr>
        <w:pStyle w:val="Sraopastraipa"/>
        <w:numPr>
          <w:ilvl w:val="1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F41F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nešvarius drabužius</w:t>
      </w:r>
      <w:r w:rsidR="00EC6994" w:rsidRPr="00BF41F8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EC6994" w:rsidRPr="00BF41F8" w:rsidRDefault="00EC6994" w:rsidP="0015165E">
      <w:pPr>
        <w:pStyle w:val="Sraopastraipa"/>
        <w:numPr>
          <w:ilvl w:val="1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F41F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galvos apdangalus.</w:t>
      </w:r>
    </w:p>
    <w:p w:rsidR="001F5704" w:rsidRDefault="001F5704" w:rsidP="003B3A10">
      <w:pPr>
        <w:pStyle w:val="Sraopastraipa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E528F" w:rsidRPr="00194399" w:rsidRDefault="006E528F" w:rsidP="004D2770">
      <w:pPr>
        <w:pStyle w:val="Default"/>
        <w:ind w:firstLine="851"/>
      </w:pPr>
    </w:p>
    <w:p w:rsidR="001A12BC" w:rsidRPr="00194399" w:rsidRDefault="008724C5" w:rsidP="004D2770">
      <w:pPr>
        <w:pStyle w:val="Default"/>
        <w:ind w:firstLine="851"/>
        <w:jc w:val="center"/>
        <w:rPr>
          <w:b/>
          <w:bCs/>
        </w:rPr>
      </w:pPr>
      <w:r>
        <w:rPr>
          <w:b/>
          <w:bCs/>
        </w:rPr>
        <w:t>III</w:t>
      </w:r>
      <w:r w:rsidR="001A12BC" w:rsidRPr="00194399">
        <w:rPr>
          <w:b/>
          <w:bCs/>
        </w:rPr>
        <w:t xml:space="preserve">. MOKINIŲ </w:t>
      </w:r>
      <w:r w:rsidR="00DF6CE0">
        <w:rPr>
          <w:b/>
          <w:bCs/>
        </w:rPr>
        <w:t>UNIFORMOS DĖVĖJIMO PRIEŽIŪRA</w:t>
      </w:r>
    </w:p>
    <w:p w:rsidR="00AD6375" w:rsidRPr="00194399" w:rsidRDefault="00AD6375" w:rsidP="004D2770">
      <w:pPr>
        <w:pStyle w:val="Default"/>
        <w:ind w:firstLine="851"/>
      </w:pPr>
    </w:p>
    <w:p w:rsidR="00C1572A" w:rsidRDefault="007C4172" w:rsidP="00C1572A">
      <w:pPr>
        <w:pStyle w:val="Default"/>
        <w:ind w:firstLine="851"/>
        <w:jc w:val="both"/>
      </w:pPr>
      <w:r>
        <w:t>10</w:t>
      </w:r>
      <w:r w:rsidR="00C1572A" w:rsidRPr="009B1EF3">
        <w:t>. Mokyklinės uniformos nedėvėjimas prilygsta mokinio elgesio taisyklių pažeidimui.</w:t>
      </w:r>
    </w:p>
    <w:p w:rsidR="007C4172" w:rsidRPr="00450A44" w:rsidRDefault="007C4172" w:rsidP="00C1572A">
      <w:pPr>
        <w:pStyle w:val="Default"/>
        <w:ind w:firstLine="851"/>
        <w:jc w:val="both"/>
      </w:pPr>
      <w:r>
        <w:t>11</w:t>
      </w:r>
      <w:r w:rsidRPr="00C1572A">
        <w:t>.</w:t>
      </w:r>
      <w:r>
        <w:t xml:space="preserve"> </w:t>
      </w:r>
      <w:r w:rsidRPr="00E42AB5">
        <w:t xml:space="preserve">Gimnazijos klasių vadovai, mokytojai, mokinių tėvai (globėjai, rūpintojai) ir gimnazijos specialistai kontroliuoja mokyklinių uniformų dėvėjimą. </w:t>
      </w:r>
    </w:p>
    <w:p w:rsidR="00CB7918" w:rsidRDefault="008D0D72" w:rsidP="009B1EF3">
      <w:pPr>
        <w:pStyle w:val="Default"/>
        <w:ind w:firstLine="851"/>
        <w:jc w:val="both"/>
      </w:pPr>
      <w:r>
        <w:t>12</w:t>
      </w:r>
      <w:r w:rsidR="00517F1C" w:rsidRPr="00510165">
        <w:t xml:space="preserve">. </w:t>
      </w:r>
      <w:r w:rsidR="00893C53">
        <w:t>Uniformų dėvėjimo priežiūrą</w:t>
      </w:r>
      <w:r w:rsidR="00DF6CE0" w:rsidRPr="00510165">
        <w:t xml:space="preserve"> pamokų metu vykdo dalyk</w:t>
      </w:r>
      <w:r w:rsidR="00CB7918">
        <w:t>ų</w:t>
      </w:r>
      <w:r w:rsidR="00DF6CE0" w:rsidRPr="00510165">
        <w:t xml:space="preserve"> mokytojai</w:t>
      </w:r>
      <w:r w:rsidR="00CB7918">
        <w:t>.</w:t>
      </w:r>
      <w:r w:rsidR="00AA08B7" w:rsidRPr="00510165">
        <w:t xml:space="preserve"> </w:t>
      </w:r>
      <w:r w:rsidR="00CB7918">
        <w:t>M</w:t>
      </w:r>
      <w:r w:rsidR="00AA08B7" w:rsidRPr="00510165">
        <w:t xml:space="preserve">okytojas, pastebėjęs mokinį be mokyklinės uniformos, </w:t>
      </w:r>
      <w:r w:rsidR="00A84DFA" w:rsidRPr="00CB7918">
        <w:t>įrašo pastabą į elektroninį dienyną</w:t>
      </w:r>
      <w:r w:rsidR="00DF1F66">
        <w:t>.</w:t>
      </w:r>
      <w:r w:rsidR="009B1EF3">
        <w:t xml:space="preserve"> </w:t>
      </w:r>
    </w:p>
    <w:p w:rsidR="00CB7918" w:rsidRDefault="00CB7918" w:rsidP="009B1EF3">
      <w:pPr>
        <w:pStyle w:val="Default"/>
        <w:ind w:firstLine="851"/>
        <w:jc w:val="both"/>
      </w:pPr>
      <w:r>
        <w:t xml:space="preserve">13. </w:t>
      </w:r>
      <w:r w:rsidR="00CA3C87">
        <w:t>Klasės vadovas</w:t>
      </w:r>
      <w:r w:rsidR="00A4215F">
        <w:t>,</w:t>
      </w:r>
      <w:r w:rsidR="00CA3C87">
        <w:t xml:space="preserve"> </w:t>
      </w:r>
      <w:r w:rsidRPr="00510165">
        <w:t>pastebėjęs mokinį be mokyklinės uniformos</w:t>
      </w:r>
      <w:r>
        <w:t>:</w:t>
      </w:r>
    </w:p>
    <w:p w:rsidR="00CB7918" w:rsidRDefault="00CB7918" w:rsidP="009B1EF3">
      <w:pPr>
        <w:pStyle w:val="Default"/>
        <w:ind w:firstLine="851"/>
        <w:jc w:val="both"/>
      </w:pPr>
      <w:r>
        <w:t>13</w:t>
      </w:r>
      <w:r w:rsidRPr="00194399">
        <w:t>.1. pirmą kartą pastebėj</w:t>
      </w:r>
      <w:r w:rsidR="00A4215F">
        <w:t>ęs</w:t>
      </w:r>
      <w:r w:rsidRPr="00194399">
        <w:t xml:space="preserve"> mokinį be uniformos, reiškia pastab</w:t>
      </w:r>
      <w:r w:rsidR="00A4215F">
        <w:t>ą</w:t>
      </w:r>
      <w:r w:rsidRPr="00194399">
        <w:t xml:space="preserve"> ir</w:t>
      </w:r>
      <w:r>
        <w:t xml:space="preserve"> prašo paaiškinimo</w:t>
      </w:r>
      <w:r w:rsidRPr="00194399">
        <w:t xml:space="preserve"> žodžiu</w:t>
      </w:r>
      <w:r>
        <w:t>;</w:t>
      </w:r>
    </w:p>
    <w:p w:rsidR="009B1EF3" w:rsidRPr="009B1EF3" w:rsidRDefault="00CB7918" w:rsidP="009B1EF3">
      <w:pPr>
        <w:pStyle w:val="Default"/>
        <w:ind w:firstLine="851"/>
        <w:jc w:val="both"/>
      </w:pPr>
      <w:r>
        <w:t>13.2.</w:t>
      </w:r>
      <w:r w:rsidRPr="00510165">
        <w:t xml:space="preserve"> </w:t>
      </w:r>
      <w:r w:rsidRPr="00194399">
        <w:t>antrą kartą</w:t>
      </w:r>
      <w:r>
        <w:t xml:space="preserve"> </w:t>
      </w:r>
      <w:r w:rsidRPr="00510165">
        <w:t>pastebėj</w:t>
      </w:r>
      <w:r w:rsidR="00A4215F">
        <w:t>ę</w:t>
      </w:r>
      <w:r>
        <w:t>s</w:t>
      </w:r>
      <w:r w:rsidRPr="00510165">
        <w:t xml:space="preserve"> mokinį be mokyklinės uniformos, </w:t>
      </w:r>
      <w:r w:rsidRPr="00CB7918">
        <w:t>įrašo pastabą į elektroninį dienyną</w:t>
      </w:r>
      <w:r>
        <w:t xml:space="preserve">; </w:t>
      </w:r>
    </w:p>
    <w:p w:rsidR="001A12BC" w:rsidRPr="00194399" w:rsidRDefault="00441FF0" w:rsidP="004D2770">
      <w:pPr>
        <w:pStyle w:val="Default"/>
        <w:ind w:firstLine="851"/>
        <w:jc w:val="both"/>
      </w:pPr>
      <w:r>
        <w:t>1</w:t>
      </w:r>
      <w:r w:rsidR="00CB7918">
        <w:t>3</w:t>
      </w:r>
      <w:r w:rsidR="001A12BC" w:rsidRPr="00194399">
        <w:t>.</w:t>
      </w:r>
      <w:r w:rsidR="00CB7918">
        <w:t>3</w:t>
      </w:r>
      <w:r w:rsidR="001A12BC" w:rsidRPr="00194399">
        <w:t>.</w:t>
      </w:r>
      <w:r w:rsidR="00DE4E9D">
        <w:t xml:space="preserve"> </w:t>
      </w:r>
      <w:r w:rsidR="00CB7918">
        <w:t xml:space="preserve">klasės vadovas dienyne radęs 3 pastabas dėl mokyklinės uniformos nedėvėjimo, siunčia </w:t>
      </w:r>
      <w:r w:rsidR="00DE4E9D">
        <w:t>mokin</w:t>
      </w:r>
      <w:r w:rsidR="00CB7918">
        <w:t>į</w:t>
      </w:r>
      <w:r w:rsidR="0043629E">
        <w:t xml:space="preserve"> </w:t>
      </w:r>
      <w:r w:rsidR="0043629E" w:rsidRPr="00CA62EB">
        <w:t>pas socialinį pedagogą</w:t>
      </w:r>
      <w:r w:rsidR="00CB7918">
        <w:t xml:space="preserve">, </w:t>
      </w:r>
      <w:r w:rsidR="00A4215F">
        <w:t>jam</w:t>
      </w:r>
      <w:r w:rsidR="00CB7918">
        <w:t xml:space="preserve"> mokinys</w:t>
      </w:r>
      <w:r w:rsidR="00DF6CE0">
        <w:t xml:space="preserve"> </w:t>
      </w:r>
      <w:r w:rsidR="00DF6CE0" w:rsidRPr="00C473D6">
        <w:t>raštu</w:t>
      </w:r>
      <w:r w:rsidR="001A12BC" w:rsidRPr="00194399">
        <w:t xml:space="preserve"> rašo pasiaiškinimą</w:t>
      </w:r>
      <w:r w:rsidR="00C473D6" w:rsidRPr="00CA62EB">
        <w:t>,</w:t>
      </w:r>
      <w:r w:rsidR="00C473D6">
        <w:t xml:space="preserve"> kuris prisegamas prie drausmės pažeidimo akto</w:t>
      </w:r>
      <w:r w:rsidR="001A12BC" w:rsidRPr="00194399">
        <w:t xml:space="preserve">; </w:t>
      </w:r>
    </w:p>
    <w:p w:rsidR="001A12BC" w:rsidRPr="00194399" w:rsidRDefault="00441FF0" w:rsidP="004D2770">
      <w:pPr>
        <w:pStyle w:val="Default"/>
        <w:ind w:firstLine="851"/>
        <w:jc w:val="both"/>
      </w:pPr>
      <w:r>
        <w:t>1</w:t>
      </w:r>
      <w:r w:rsidR="00CB7918">
        <w:t>3</w:t>
      </w:r>
      <w:r w:rsidR="001A12BC" w:rsidRPr="00194399">
        <w:t>.</w:t>
      </w:r>
      <w:r w:rsidR="00CB7918">
        <w:t>4</w:t>
      </w:r>
      <w:r w:rsidR="001A12BC" w:rsidRPr="00194399">
        <w:t>. jei ir toliau mokinys nedėvi mokyklinės uniformos</w:t>
      </w:r>
      <w:r w:rsidR="00D96962">
        <w:t xml:space="preserve"> </w:t>
      </w:r>
      <w:r w:rsidR="00D96962" w:rsidRPr="00CA62EB">
        <w:t>(užpildžius 3 drausmės pažeidimo aktus</w:t>
      </w:r>
      <w:r w:rsidR="002608F2" w:rsidRPr="00CA62EB">
        <w:t xml:space="preserve"> dėl uniformos nedėvėjimo</w:t>
      </w:r>
      <w:r w:rsidR="00D96962" w:rsidRPr="00CA62EB">
        <w:t>)</w:t>
      </w:r>
      <w:r w:rsidR="001A12BC" w:rsidRPr="00CA62EB">
        <w:t>,</w:t>
      </w:r>
      <w:r w:rsidR="001A12BC" w:rsidRPr="00194399">
        <w:t xml:space="preserve"> siunčiamas į Vaiko gerovės komisij</w:t>
      </w:r>
      <w:r w:rsidR="00A4215F">
        <w:t>os posėdį</w:t>
      </w:r>
      <w:r w:rsidR="001A12BC" w:rsidRPr="00194399">
        <w:t>, kur</w:t>
      </w:r>
      <w:r w:rsidR="00A4215F">
        <w:t>iame</w:t>
      </w:r>
      <w:r w:rsidR="001A12BC" w:rsidRPr="00194399">
        <w:t xml:space="preserve"> svarstomas mokinio elgesys; </w:t>
      </w:r>
    </w:p>
    <w:p w:rsidR="001A12BC" w:rsidRPr="00194399" w:rsidRDefault="00441FF0" w:rsidP="004D2770">
      <w:pPr>
        <w:pStyle w:val="Default"/>
        <w:ind w:firstLine="851"/>
        <w:jc w:val="both"/>
      </w:pPr>
      <w:r>
        <w:t>1</w:t>
      </w:r>
      <w:r w:rsidR="00CB7918">
        <w:t>3</w:t>
      </w:r>
      <w:r w:rsidR="001A12BC" w:rsidRPr="00194399">
        <w:t>.</w:t>
      </w:r>
      <w:r w:rsidR="00CB7918">
        <w:t>5</w:t>
      </w:r>
      <w:r w:rsidR="001A12BC" w:rsidRPr="00194399">
        <w:t xml:space="preserve">. </w:t>
      </w:r>
      <w:r w:rsidR="00A4215F">
        <w:t>atsižvelgdamas į VGK siūlymus</w:t>
      </w:r>
      <w:r w:rsidR="00D73560">
        <w:t xml:space="preserve"> </w:t>
      </w:r>
      <w:r w:rsidR="001A12BC" w:rsidRPr="00194399">
        <w:t>gimnazijos direktorius</w:t>
      </w:r>
      <w:r w:rsidR="00A4215F">
        <w:t xml:space="preserve"> skiria</w:t>
      </w:r>
      <w:r w:rsidR="001A12BC" w:rsidRPr="00194399">
        <w:t xml:space="preserve"> raštišk</w:t>
      </w:r>
      <w:r w:rsidR="00A4215F">
        <w:t>ą</w:t>
      </w:r>
      <w:r w:rsidR="001A12BC" w:rsidRPr="00194399">
        <w:t xml:space="preserve"> pastab</w:t>
      </w:r>
      <w:r w:rsidR="00A4215F">
        <w:t xml:space="preserve">ą / </w:t>
      </w:r>
      <w:r w:rsidR="00DF6CE0">
        <w:t xml:space="preserve"> </w:t>
      </w:r>
      <w:r w:rsidR="00DF6CE0" w:rsidRPr="00383643">
        <w:t>įspėjim</w:t>
      </w:r>
      <w:r w:rsidR="00A4215F">
        <w:t>ą /</w:t>
      </w:r>
      <w:r w:rsidR="001A12BC" w:rsidRPr="00194399">
        <w:t xml:space="preserve"> papeikim</w:t>
      </w:r>
      <w:r w:rsidR="00A4215F">
        <w:t>ą /</w:t>
      </w:r>
      <w:r w:rsidR="001A12BC" w:rsidRPr="00194399">
        <w:t xml:space="preserve"> griežt</w:t>
      </w:r>
      <w:r w:rsidR="00A4215F">
        <w:t>ą</w:t>
      </w:r>
      <w:r w:rsidR="001A12BC" w:rsidRPr="00194399">
        <w:t xml:space="preserve"> papeikim</w:t>
      </w:r>
      <w:r w:rsidR="00A4215F">
        <w:t>ą</w:t>
      </w:r>
      <w:r w:rsidR="001A12BC" w:rsidRPr="00194399">
        <w:t xml:space="preserve">; </w:t>
      </w:r>
    </w:p>
    <w:p w:rsidR="001A12BC" w:rsidRDefault="00441FF0" w:rsidP="004D2770">
      <w:pPr>
        <w:pStyle w:val="Default"/>
        <w:ind w:firstLine="851"/>
        <w:jc w:val="both"/>
      </w:pPr>
      <w:r>
        <w:t>1</w:t>
      </w:r>
      <w:r w:rsidR="00CB7918">
        <w:t>4</w:t>
      </w:r>
      <w:r w:rsidR="001A12BC" w:rsidRPr="00194399">
        <w:t xml:space="preserve">. Visais atvejais klasės </w:t>
      </w:r>
      <w:r w:rsidR="00EB1705" w:rsidRPr="00194399">
        <w:t>vadovas</w:t>
      </w:r>
      <w:r w:rsidR="001A12BC" w:rsidRPr="00194399">
        <w:t xml:space="preserve"> informuoja tėvus (globėjus</w:t>
      </w:r>
      <w:r w:rsidR="00EB1705" w:rsidRPr="00194399">
        <w:t>, rūpintojus</w:t>
      </w:r>
      <w:r w:rsidR="001A12BC" w:rsidRPr="00194399">
        <w:t xml:space="preserve">). </w:t>
      </w:r>
    </w:p>
    <w:p w:rsidR="004E2807" w:rsidRDefault="00441FF0" w:rsidP="004D2770">
      <w:pPr>
        <w:pStyle w:val="Default"/>
        <w:ind w:firstLine="851"/>
        <w:jc w:val="both"/>
      </w:pPr>
      <w:r>
        <w:t>1</w:t>
      </w:r>
      <w:r w:rsidR="00CB7918">
        <w:t>5</w:t>
      </w:r>
      <w:r w:rsidR="004E2807" w:rsidRPr="004562C9">
        <w:t>. Vieną kartą per mėnesį</w:t>
      </w:r>
      <w:r w:rsidR="00DF29E6" w:rsidRPr="004562C9">
        <w:t xml:space="preserve"> </w:t>
      </w:r>
      <w:r w:rsidR="004562C9" w:rsidRPr="000B6BAA">
        <w:t>(</w:t>
      </w:r>
      <w:r w:rsidR="00DF29E6" w:rsidRPr="000B6BAA">
        <w:rPr>
          <w:color w:val="auto"/>
        </w:rPr>
        <w:t>esant poreikiui</w:t>
      </w:r>
      <w:r w:rsidR="00B32FE5">
        <w:rPr>
          <w:color w:val="auto"/>
        </w:rPr>
        <w:t>,</w:t>
      </w:r>
      <w:r w:rsidR="00DF29E6" w:rsidRPr="000B6BAA">
        <w:rPr>
          <w:color w:val="auto"/>
        </w:rPr>
        <w:t xml:space="preserve"> ir dažniau</w:t>
      </w:r>
      <w:r w:rsidR="004562C9" w:rsidRPr="000B6BAA">
        <w:rPr>
          <w:color w:val="auto"/>
        </w:rPr>
        <w:t>)</w:t>
      </w:r>
      <w:r w:rsidR="004E2807" w:rsidRPr="004562C9">
        <w:rPr>
          <w:color w:val="auto"/>
        </w:rPr>
        <w:t xml:space="preserve"> </w:t>
      </w:r>
      <w:r w:rsidR="004E2807" w:rsidRPr="004562C9">
        <w:t>vykdomi uniformų dėvėjimo patikrinimai. Mokinys, vengiantis dėvėti uniformą (pastebėtas be uniformos per 3 patikrinimus</w:t>
      </w:r>
      <w:r w:rsidR="001C7848">
        <w:t>)</w:t>
      </w:r>
      <w:r w:rsidR="004E2807" w:rsidRPr="000B6BAA">
        <w:t>,</w:t>
      </w:r>
      <w:r w:rsidR="004E2807" w:rsidRPr="004562C9">
        <w:t xml:space="preserve"> svarstomas Vaiko gerovės komisijo</w:t>
      </w:r>
      <w:r w:rsidR="00A4215F">
        <w:t>s posėdyje</w:t>
      </w:r>
      <w:r w:rsidR="004E2807" w:rsidRPr="004562C9">
        <w:t>,</w:t>
      </w:r>
      <w:r w:rsidR="00A4215F">
        <w:t xml:space="preserve"> į</w:t>
      </w:r>
      <w:r w:rsidR="004E2807" w:rsidRPr="004562C9">
        <w:t xml:space="preserve"> kur</w:t>
      </w:r>
      <w:r w:rsidR="00A4215F">
        <w:t>į</w:t>
      </w:r>
      <w:r w:rsidR="004E2807" w:rsidRPr="004562C9">
        <w:t xml:space="preserve"> kviečiami mokinio tėvai</w:t>
      </w:r>
      <w:r w:rsidR="004921CC">
        <w:t xml:space="preserve"> (globėjai)</w:t>
      </w:r>
      <w:r w:rsidR="004E2807" w:rsidRPr="004562C9">
        <w:t xml:space="preserve"> ir direktoriaus įsakymu skiriama nuobauda.</w:t>
      </w:r>
    </w:p>
    <w:p w:rsidR="005034A6" w:rsidRPr="00194399" w:rsidRDefault="005034A6" w:rsidP="004D2770">
      <w:pPr>
        <w:pStyle w:val="Default"/>
        <w:ind w:firstLine="851"/>
        <w:jc w:val="both"/>
      </w:pPr>
    </w:p>
    <w:p w:rsidR="001A12BC" w:rsidRDefault="008724C5" w:rsidP="004D2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</w:t>
      </w:r>
      <w:r w:rsidR="001A12BC" w:rsidRPr="0019439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V. MOKINIŲ UNIFORMOS ĮSIGIJIMO SĄLYGOS</w:t>
      </w:r>
    </w:p>
    <w:p w:rsidR="004D0665" w:rsidRPr="00194399" w:rsidRDefault="004D0665" w:rsidP="004D2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1A12BC" w:rsidRDefault="001A12BC" w:rsidP="004D277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94399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3066F8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Pr="00194399">
        <w:rPr>
          <w:rFonts w:ascii="Times New Roman" w:eastAsia="Times New Roman" w:hAnsi="Times New Roman" w:cs="Times New Roman"/>
          <w:sz w:val="24"/>
          <w:szCs w:val="24"/>
          <w:lang w:eastAsia="lt-LT"/>
        </w:rPr>
        <w:t>. Mokinio uniforma įsigyjama mokinių tėvų</w:t>
      </w:r>
      <w:r w:rsidR="00F345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(globėjų, rūpintojų)</w:t>
      </w:r>
      <w:r w:rsidRPr="0019439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lėšomis.</w:t>
      </w:r>
    </w:p>
    <w:p w:rsidR="00AC396E" w:rsidRDefault="000E2830" w:rsidP="004D06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3066F8"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="004D066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3066F8">
        <w:rPr>
          <w:rFonts w:ascii="Times New Roman" w:eastAsia="Times New Roman" w:hAnsi="Times New Roman" w:cs="Times New Roman"/>
          <w:sz w:val="24"/>
          <w:szCs w:val="24"/>
          <w:lang w:eastAsia="lt-LT"/>
        </w:rPr>
        <w:t>U</w:t>
      </w:r>
      <w:r w:rsidR="004D0665" w:rsidRPr="004D0665">
        <w:rPr>
          <w:rFonts w:ascii="Times New Roman" w:eastAsia="Times New Roman" w:hAnsi="Times New Roman" w:cs="Times New Roman"/>
          <w:sz w:val="24"/>
          <w:szCs w:val="24"/>
          <w:lang w:eastAsia="lt-LT"/>
        </w:rPr>
        <w:t>niform</w:t>
      </w:r>
      <w:r w:rsidR="003066F8">
        <w:rPr>
          <w:rFonts w:ascii="Times New Roman" w:eastAsia="Times New Roman" w:hAnsi="Times New Roman" w:cs="Times New Roman"/>
          <w:sz w:val="24"/>
          <w:szCs w:val="24"/>
          <w:lang w:eastAsia="lt-LT"/>
        </w:rPr>
        <w:t>ų tiekėjai</w:t>
      </w:r>
      <w:r w:rsidR="00AC396E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4D0665" w:rsidRDefault="00AC396E" w:rsidP="004D06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66F8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3066F8" w:rsidRPr="003066F8"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Pr="003066F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.1. </w:t>
      </w:r>
      <w:r w:rsidR="008121F5" w:rsidRPr="003066F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066F8">
        <w:rPr>
          <w:rFonts w:ascii="Times New Roman" w:eastAsia="Times New Roman" w:hAnsi="Times New Roman" w:cs="Times New Roman"/>
          <w:sz w:val="24"/>
          <w:szCs w:val="24"/>
          <w:lang w:eastAsia="lt-LT"/>
        </w:rPr>
        <w:t>Norint</w:t>
      </w:r>
      <w:r w:rsidR="0004140B">
        <w:rPr>
          <w:rFonts w:ascii="Times New Roman" w:eastAsia="Times New Roman" w:hAnsi="Times New Roman" w:cs="Times New Roman"/>
          <w:sz w:val="24"/>
          <w:szCs w:val="24"/>
          <w:lang w:eastAsia="lt-LT"/>
        </w:rPr>
        <w:t>ieji</w:t>
      </w:r>
      <w:r w:rsidR="003066F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įsigyti naują</w:t>
      </w:r>
      <w:r w:rsidR="003066F8" w:rsidRPr="004D066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066F8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mokyklinį š</w:t>
      </w:r>
      <w:r w:rsidR="009218BC" w:rsidRPr="003066F8">
        <w:rPr>
          <w:rFonts w:ascii="Times New Roman" w:eastAsia="Times New Roman" w:hAnsi="Times New Roman" w:cs="Times New Roman"/>
          <w:sz w:val="24"/>
          <w:szCs w:val="24"/>
          <w:lang w:eastAsia="lt-LT"/>
        </w:rPr>
        <w:t>varką, megztinį</w:t>
      </w:r>
      <w:r w:rsidR="003066F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</w:t>
      </w:r>
      <w:r w:rsidR="009218BC" w:rsidRPr="003066F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kaklaraištį</w:t>
      </w:r>
      <w:r w:rsidR="004D0665" w:rsidRPr="003066F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20D08" w:rsidRPr="003066F8">
        <w:rPr>
          <w:rFonts w:ascii="Times New Roman" w:eastAsia="Times New Roman" w:hAnsi="Times New Roman" w:cs="Times New Roman"/>
          <w:sz w:val="24"/>
          <w:szCs w:val="24"/>
          <w:lang w:eastAsia="lt-LT"/>
        </w:rPr>
        <w:t>turėtų</w:t>
      </w:r>
      <w:r w:rsidR="004D0665" w:rsidRPr="004D066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kreiptis į  UAB „</w:t>
      </w:r>
      <w:proofErr w:type="spellStart"/>
      <w:r w:rsidR="004D0665" w:rsidRPr="004D0665">
        <w:rPr>
          <w:rFonts w:ascii="Times New Roman" w:eastAsia="Times New Roman" w:hAnsi="Times New Roman" w:cs="Times New Roman"/>
          <w:sz w:val="24"/>
          <w:szCs w:val="24"/>
          <w:lang w:eastAsia="lt-LT"/>
        </w:rPr>
        <w:t>ManoVita</w:t>
      </w:r>
      <w:proofErr w:type="spellEnd"/>
      <w:r w:rsidR="004D0665" w:rsidRPr="004D0665">
        <w:rPr>
          <w:rFonts w:ascii="Times New Roman" w:eastAsia="Times New Roman" w:hAnsi="Times New Roman" w:cs="Times New Roman"/>
          <w:sz w:val="24"/>
          <w:szCs w:val="24"/>
          <w:lang w:eastAsia="lt-LT"/>
        </w:rPr>
        <w:t>“.</w:t>
      </w:r>
      <w:r w:rsidR="003066F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B429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Parduotuvės adresas: </w:t>
      </w:r>
      <w:r w:rsidR="006C58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Klaipėdos</w:t>
      </w:r>
      <w:r w:rsidR="00FB429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g. 36, Panevėžys</w:t>
      </w:r>
      <w:r w:rsidR="004D0665" w:rsidRPr="004D0665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FB429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D0665" w:rsidRPr="004D0665">
        <w:rPr>
          <w:rFonts w:ascii="Times New Roman" w:eastAsia="Times New Roman" w:hAnsi="Times New Roman" w:cs="Times New Roman"/>
          <w:sz w:val="24"/>
          <w:szCs w:val="24"/>
          <w:lang w:eastAsia="lt-LT"/>
        </w:rPr>
        <w:t>Tel. 8</w:t>
      </w:r>
      <w:r w:rsidR="002F3E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4</w:t>
      </w:r>
      <w:r w:rsidR="00FB429D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2F3E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B429D">
        <w:rPr>
          <w:rFonts w:ascii="Times New Roman" w:eastAsia="Times New Roman" w:hAnsi="Times New Roman" w:cs="Times New Roman"/>
          <w:sz w:val="24"/>
          <w:szCs w:val="24"/>
          <w:lang w:eastAsia="lt-LT"/>
        </w:rPr>
        <w:t>463596; 8</w:t>
      </w:r>
      <w:r w:rsidR="002F3E16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="00FB429D">
        <w:rPr>
          <w:rFonts w:ascii="Times New Roman" w:eastAsia="Times New Roman" w:hAnsi="Times New Roman" w:cs="Times New Roman"/>
          <w:sz w:val="24"/>
          <w:szCs w:val="24"/>
          <w:lang w:eastAsia="lt-LT"/>
        </w:rPr>
        <w:t>648</w:t>
      </w:r>
      <w:r w:rsidR="002F3E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B429D">
        <w:rPr>
          <w:rFonts w:ascii="Times New Roman" w:eastAsia="Times New Roman" w:hAnsi="Times New Roman" w:cs="Times New Roman"/>
          <w:sz w:val="24"/>
          <w:szCs w:val="24"/>
          <w:lang w:eastAsia="lt-LT"/>
        </w:rPr>
        <w:t>39991</w:t>
      </w:r>
      <w:r w:rsidR="003066F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F3459F">
        <w:rPr>
          <w:rFonts w:ascii="Times New Roman" w:eastAsia="Times New Roman" w:hAnsi="Times New Roman" w:cs="Times New Roman"/>
          <w:sz w:val="24"/>
          <w:szCs w:val="24"/>
          <w:lang w:eastAsia="lt-LT"/>
        </w:rPr>
        <w:t>El. paštas:</w:t>
      </w:r>
      <w:r w:rsidR="004D0665" w:rsidRPr="004D066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hyperlink r:id="rId5" w:history="1">
        <w:r w:rsidR="00CF0F36" w:rsidRPr="00622179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manovita.pan@gmail.com</w:t>
        </w:r>
      </w:hyperlink>
    </w:p>
    <w:p w:rsidR="009218BC" w:rsidRPr="003066F8" w:rsidRDefault="00AC396E" w:rsidP="004D0665">
      <w:pPr>
        <w:spacing w:after="0" w:line="240" w:lineRule="auto"/>
        <w:ind w:firstLine="851"/>
        <w:rPr>
          <w:rFonts w:ascii="Times New Roman" w:eastAsia="Times New Roman" w:hAnsi="Times New Roman" w:cs="Times New Roman"/>
          <w:position w:val="-1"/>
          <w:sz w:val="24"/>
          <w:szCs w:val="24"/>
          <w:lang w:eastAsia="zh-CN"/>
        </w:rPr>
      </w:pPr>
      <w:r w:rsidRPr="003066F8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3066F8" w:rsidRPr="003066F8"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Pr="003066F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.2. </w:t>
      </w:r>
      <w:r w:rsidR="003066F8">
        <w:rPr>
          <w:rFonts w:ascii="Times New Roman" w:eastAsia="Times New Roman" w:hAnsi="Times New Roman" w:cs="Times New Roman"/>
          <w:sz w:val="24"/>
          <w:szCs w:val="24"/>
          <w:lang w:eastAsia="lt-LT"/>
        </w:rPr>
        <w:t>Norint</w:t>
      </w:r>
      <w:r w:rsidR="0004140B">
        <w:rPr>
          <w:rFonts w:ascii="Times New Roman" w:eastAsia="Times New Roman" w:hAnsi="Times New Roman" w:cs="Times New Roman"/>
          <w:sz w:val="24"/>
          <w:szCs w:val="24"/>
          <w:lang w:eastAsia="lt-LT"/>
        </w:rPr>
        <w:t>ieji</w:t>
      </w:r>
      <w:r w:rsidR="003066F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įsigyti naują</w:t>
      </w:r>
      <w:r w:rsidR="003066F8" w:rsidRPr="004D066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066F8"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r w:rsidR="00332897" w:rsidRPr="003066F8">
        <w:rPr>
          <w:rFonts w:ascii="Times New Roman" w:eastAsia="Times New Roman" w:hAnsi="Times New Roman" w:cs="Times New Roman"/>
          <w:sz w:val="24"/>
          <w:szCs w:val="24"/>
          <w:lang w:eastAsia="lt-LT"/>
        </w:rPr>
        <w:t>okyklinį džemperį</w:t>
      </w:r>
      <w:r w:rsidR="003066F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/ ar </w:t>
      </w:r>
      <w:proofErr w:type="spellStart"/>
      <w:r w:rsidR="009218BC" w:rsidRPr="003066F8">
        <w:rPr>
          <w:rFonts w:ascii="Times New Roman" w:eastAsia="Times New Roman" w:hAnsi="Times New Roman" w:cs="Times New Roman"/>
          <w:sz w:val="24"/>
          <w:szCs w:val="24"/>
          <w:lang w:eastAsia="lt-LT"/>
        </w:rPr>
        <w:t>polo</w:t>
      </w:r>
      <w:proofErr w:type="spellEnd"/>
      <w:r w:rsidR="009218BC" w:rsidRPr="003066F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marškinėlius</w:t>
      </w:r>
      <w:r w:rsidR="00332897" w:rsidRPr="003066F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20D08" w:rsidRPr="003066F8">
        <w:rPr>
          <w:rFonts w:ascii="Times New Roman" w:eastAsia="Times New Roman" w:hAnsi="Times New Roman" w:cs="Times New Roman"/>
          <w:sz w:val="24"/>
          <w:szCs w:val="24"/>
          <w:lang w:eastAsia="lt-LT"/>
        </w:rPr>
        <w:t>su užrašu „</w:t>
      </w:r>
      <w:proofErr w:type="spellStart"/>
      <w:r w:rsidR="00820D08" w:rsidRPr="003066F8">
        <w:rPr>
          <w:rFonts w:ascii="Times New Roman" w:eastAsia="Times New Roman" w:hAnsi="Times New Roman" w:cs="Times New Roman"/>
          <w:sz w:val="24"/>
          <w:szCs w:val="24"/>
          <w:lang w:eastAsia="lt-LT"/>
        </w:rPr>
        <w:t>Forever</w:t>
      </w:r>
      <w:proofErr w:type="spellEnd"/>
      <w:r w:rsidR="00820D08" w:rsidRPr="003066F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5“ turėtų kreiptis</w:t>
      </w:r>
      <w:r w:rsidR="00332897" w:rsidRPr="003066F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218BC" w:rsidRPr="003066F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 </w:t>
      </w:r>
      <w:r w:rsidR="009218BC" w:rsidRPr="003066F8">
        <w:rPr>
          <w:rFonts w:ascii="Times New Roman" w:eastAsia="Times New Roman" w:hAnsi="Times New Roman" w:cs="Times New Roman"/>
          <w:position w:val="-1"/>
          <w:sz w:val="24"/>
          <w:szCs w:val="24"/>
          <w:lang w:eastAsia="zh-CN"/>
        </w:rPr>
        <w:t>UAB „</w:t>
      </w:r>
      <w:proofErr w:type="spellStart"/>
      <w:r w:rsidR="009218BC" w:rsidRPr="003066F8">
        <w:rPr>
          <w:rFonts w:ascii="Times New Roman" w:eastAsia="Times New Roman" w:hAnsi="Times New Roman" w:cs="Times New Roman"/>
          <w:position w:val="-1"/>
          <w:sz w:val="24"/>
          <w:szCs w:val="24"/>
          <w:lang w:eastAsia="zh-CN"/>
        </w:rPr>
        <w:t>Elva</w:t>
      </w:r>
      <w:proofErr w:type="spellEnd"/>
      <w:r w:rsidR="009218BC" w:rsidRPr="003066F8">
        <w:rPr>
          <w:rFonts w:ascii="Times New Roman" w:eastAsia="Times New Roman" w:hAnsi="Times New Roman" w:cs="Times New Roman"/>
          <w:position w:val="-1"/>
          <w:sz w:val="24"/>
          <w:szCs w:val="24"/>
          <w:lang w:eastAsia="zh-CN"/>
        </w:rPr>
        <w:t>“ atstovus</w:t>
      </w:r>
      <w:r w:rsidR="001D42A6" w:rsidRPr="003066F8">
        <w:rPr>
          <w:rFonts w:ascii="Times New Roman" w:eastAsia="Times New Roman" w:hAnsi="Times New Roman" w:cs="Times New Roman"/>
          <w:position w:val="-1"/>
          <w:sz w:val="24"/>
          <w:szCs w:val="24"/>
          <w:lang w:eastAsia="zh-CN"/>
        </w:rPr>
        <w:t xml:space="preserve"> </w:t>
      </w:r>
      <w:hyperlink r:id="rId6" w:history="1">
        <w:r w:rsidR="00820D08" w:rsidRPr="003066F8">
          <w:rPr>
            <w:rStyle w:val="Hipersaitas"/>
            <w:rFonts w:ascii="Times New Roman" w:eastAsia="Times New Roman" w:hAnsi="Times New Roman" w:cs="Times New Roman"/>
            <w:position w:val="-1"/>
            <w:sz w:val="24"/>
            <w:szCs w:val="24"/>
            <w:lang w:eastAsia="zh-CN"/>
          </w:rPr>
          <w:t>https://elva.lt/panevezio-5-oji-gimnazija/</w:t>
        </w:r>
      </w:hyperlink>
    </w:p>
    <w:p w:rsidR="00820D08" w:rsidRDefault="00820D08" w:rsidP="004D0665">
      <w:pPr>
        <w:spacing w:after="0" w:line="240" w:lineRule="auto"/>
        <w:ind w:firstLine="851"/>
        <w:rPr>
          <w:rFonts w:ascii="Times New Roman" w:eastAsia="Times New Roman" w:hAnsi="Times New Roman" w:cs="Times New Roman"/>
          <w:position w:val="-1"/>
          <w:sz w:val="24"/>
          <w:szCs w:val="24"/>
          <w:lang w:eastAsia="zh-CN"/>
        </w:rPr>
      </w:pPr>
      <w:r w:rsidRPr="003066F8">
        <w:rPr>
          <w:rFonts w:ascii="Times New Roman" w:eastAsia="Times New Roman" w:hAnsi="Times New Roman" w:cs="Times New Roman"/>
          <w:position w:val="-1"/>
          <w:sz w:val="24"/>
          <w:szCs w:val="24"/>
          <w:lang w:eastAsia="zh-CN"/>
        </w:rPr>
        <w:t>1</w:t>
      </w:r>
      <w:r w:rsidR="003066F8" w:rsidRPr="003066F8">
        <w:rPr>
          <w:rFonts w:ascii="Times New Roman" w:eastAsia="Times New Roman" w:hAnsi="Times New Roman" w:cs="Times New Roman"/>
          <w:position w:val="-1"/>
          <w:sz w:val="24"/>
          <w:szCs w:val="24"/>
          <w:lang w:eastAsia="zh-CN"/>
        </w:rPr>
        <w:t>7</w:t>
      </w:r>
      <w:r w:rsidRPr="003066F8">
        <w:rPr>
          <w:rFonts w:ascii="Times New Roman" w:eastAsia="Times New Roman" w:hAnsi="Times New Roman" w:cs="Times New Roman"/>
          <w:position w:val="-1"/>
          <w:sz w:val="24"/>
          <w:szCs w:val="24"/>
          <w:lang w:eastAsia="zh-CN"/>
        </w:rPr>
        <w:t>.3. Mokslo metų pradžioje UAB „</w:t>
      </w:r>
      <w:proofErr w:type="spellStart"/>
      <w:r w:rsidRPr="003066F8">
        <w:rPr>
          <w:rFonts w:ascii="Times New Roman" w:eastAsia="Times New Roman" w:hAnsi="Times New Roman" w:cs="Times New Roman"/>
          <w:position w:val="-1"/>
          <w:sz w:val="24"/>
          <w:szCs w:val="24"/>
          <w:lang w:eastAsia="zh-CN"/>
        </w:rPr>
        <w:t>Elva</w:t>
      </w:r>
      <w:proofErr w:type="spellEnd"/>
      <w:r w:rsidRPr="003066F8">
        <w:rPr>
          <w:rFonts w:ascii="Times New Roman" w:eastAsia="Times New Roman" w:hAnsi="Times New Roman" w:cs="Times New Roman"/>
          <w:position w:val="-1"/>
          <w:sz w:val="24"/>
          <w:szCs w:val="24"/>
          <w:lang w:eastAsia="zh-CN"/>
        </w:rPr>
        <w:t>“ atstovams atvykus į gimnaziją, mokiniai m</w:t>
      </w:r>
      <w:proofErr w:type="spellStart"/>
      <w:r w:rsidRPr="003066F8">
        <w:rPr>
          <w:rFonts w:ascii="Times New Roman" w:eastAsia="Times New Roman" w:hAnsi="Times New Roman" w:cs="Times New Roman"/>
          <w:sz w:val="24"/>
          <w:szCs w:val="24"/>
          <w:lang w:eastAsia="lt-LT"/>
        </w:rPr>
        <w:t>okyklinį</w:t>
      </w:r>
      <w:proofErr w:type="spellEnd"/>
      <w:r w:rsidRPr="003066F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džemperį ir / ar </w:t>
      </w:r>
      <w:proofErr w:type="spellStart"/>
      <w:r w:rsidRPr="003066F8">
        <w:rPr>
          <w:rFonts w:ascii="Times New Roman" w:eastAsia="Times New Roman" w:hAnsi="Times New Roman" w:cs="Times New Roman"/>
          <w:sz w:val="24"/>
          <w:szCs w:val="24"/>
          <w:lang w:eastAsia="lt-LT"/>
        </w:rPr>
        <w:t>polo</w:t>
      </w:r>
      <w:proofErr w:type="spellEnd"/>
      <w:r w:rsidRPr="003066F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marškinėlius su užrašu „</w:t>
      </w:r>
      <w:proofErr w:type="spellStart"/>
      <w:r w:rsidRPr="003066F8">
        <w:rPr>
          <w:rFonts w:ascii="Times New Roman" w:eastAsia="Times New Roman" w:hAnsi="Times New Roman" w:cs="Times New Roman"/>
          <w:sz w:val="24"/>
          <w:szCs w:val="24"/>
          <w:lang w:eastAsia="lt-LT"/>
        </w:rPr>
        <w:t>Forever</w:t>
      </w:r>
      <w:proofErr w:type="spellEnd"/>
      <w:r w:rsidRPr="003066F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5“ gali užsisakyti gimnazijoje.</w:t>
      </w:r>
    </w:p>
    <w:p w:rsidR="00CF0F36" w:rsidRDefault="00441FF0" w:rsidP="004D06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3066F8"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="00CF0F36">
        <w:rPr>
          <w:rFonts w:ascii="Times New Roman" w:eastAsia="Times New Roman" w:hAnsi="Times New Roman" w:cs="Times New Roman"/>
          <w:sz w:val="24"/>
          <w:szCs w:val="24"/>
          <w:lang w:eastAsia="lt-LT"/>
        </w:rPr>
        <w:t>. Gimnazisto uniformą galima įsigyti uniformų m</w:t>
      </w:r>
      <w:r w:rsidR="007D18EA">
        <w:rPr>
          <w:rFonts w:ascii="Times New Roman" w:eastAsia="Times New Roman" w:hAnsi="Times New Roman" w:cs="Times New Roman"/>
          <w:sz w:val="24"/>
          <w:szCs w:val="24"/>
          <w:lang w:eastAsia="lt-LT"/>
        </w:rPr>
        <w:t>ugėje, kuri vyksta gimnazijoje vasaros atostogų metu.</w:t>
      </w:r>
    </w:p>
    <w:p w:rsidR="00A325C2" w:rsidRDefault="00A325C2" w:rsidP="004D06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325C2" w:rsidRPr="007C0383" w:rsidRDefault="00A325C2" w:rsidP="00A32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7C038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V. BAIGIAMOSIOS NUOSTATOS</w:t>
      </w:r>
    </w:p>
    <w:p w:rsidR="006C018A" w:rsidRPr="007C0383" w:rsidRDefault="006C018A" w:rsidP="00A32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C018A" w:rsidRPr="007C0383" w:rsidRDefault="00441FF0" w:rsidP="006C01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0383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0B41DE"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="006C018A" w:rsidRPr="007C0383">
        <w:rPr>
          <w:rFonts w:ascii="Times New Roman" w:eastAsia="Times New Roman" w:hAnsi="Times New Roman" w:cs="Times New Roman"/>
          <w:sz w:val="24"/>
          <w:szCs w:val="24"/>
          <w:lang w:eastAsia="lt-LT"/>
        </w:rPr>
        <w:t>. Mokiniai su Aprašu supažindinami pasirašytinai kiekvienų mokslo metų rugsėjo mėnesį klasių valandėlių metu, mokinių tėvai (globėjai</w:t>
      </w:r>
      <w:r w:rsidR="0004140B">
        <w:rPr>
          <w:rFonts w:ascii="Times New Roman" w:eastAsia="Times New Roman" w:hAnsi="Times New Roman" w:cs="Times New Roman"/>
          <w:sz w:val="24"/>
          <w:szCs w:val="24"/>
          <w:lang w:eastAsia="lt-LT"/>
        </w:rPr>
        <w:t>, rūpintojai</w:t>
      </w:r>
      <w:r w:rsidR="006C018A" w:rsidRPr="007C0383">
        <w:rPr>
          <w:rFonts w:ascii="Times New Roman" w:eastAsia="Times New Roman" w:hAnsi="Times New Roman" w:cs="Times New Roman"/>
          <w:sz w:val="24"/>
          <w:szCs w:val="24"/>
          <w:lang w:eastAsia="lt-LT"/>
        </w:rPr>
        <w:t>) – pirmame mokinių tėvų susirinkime arba elektroniniu būdu.</w:t>
      </w:r>
    </w:p>
    <w:p w:rsidR="004401B2" w:rsidRPr="007C0383" w:rsidRDefault="000B41DE" w:rsidP="006C01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="004401B2" w:rsidRPr="007C038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Aprašas tvirtinamas ir keičiamas gimnazijos direktoriaus įsakymu. </w:t>
      </w:r>
    </w:p>
    <w:p w:rsidR="00A325C2" w:rsidRDefault="00441FF0" w:rsidP="00280B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0383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0B41DE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4401B2" w:rsidRPr="007C038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Aprašas skelbiamas gimnazijos interneto svetainėje: </w:t>
      </w:r>
      <w:hyperlink r:id="rId7" w:history="1">
        <w:r w:rsidR="00820D08" w:rsidRPr="00655726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https://penktoji.lt/</w:t>
        </w:r>
      </w:hyperlink>
    </w:p>
    <w:sectPr w:rsidR="00A325C2" w:rsidSect="007C038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79FC"/>
    <w:multiLevelType w:val="multilevel"/>
    <w:tmpl w:val="35B01A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84403"/>
    <w:multiLevelType w:val="hybridMultilevel"/>
    <w:tmpl w:val="DC58CAD4"/>
    <w:lvl w:ilvl="0" w:tplc="ADDC4AE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740C6"/>
    <w:multiLevelType w:val="hybridMultilevel"/>
    <w:tmpl w:val="D5303268"/>
    <w:lvl w:ilvl="0" w:tplc="6A5CCD1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33C1B"/>
    <w:multiLevelType w:val="hybridMultilevel"/>
    <w:tmpl w:val="6EA2D0A0"/>
    <w:lvl w:ilvl="0" w:tplc="9C76C67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84FB7"/>
    <w:multiLevelType w:val="multilevel"/>
    <w:tmpl w:val="D64476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6BEC0970"/>
    <w:multiLevelType w:val="multilevel"/>
    <w:tmpl w:val="9C7E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BC"/>
    <w:rsid w:val="00006C9F"/>
    <w:rsid w:val="000254EA"/>
    <w:rsid w:val="0003373C"/>
    <w:rsid w:val="00033998"/>
    <w:rsid w:val="0004140B"/>
    <w:rsid w:val="00083597"/>
    <w:rsid w:val="000A539C"/>
    <w:rsid w:val="000A586F"/>
    <w:rsid w:val="000B41DE"/>
    <w:rsid w:val="000B6BAA"/>
    <w:rsid w:val="000B735C"/>
    <w:rsid w:val="000C5E38"/>
    <w:rsid w:val="000E2830"/>
    <w:rsid w:val="000E6098"/>
    <w:rsid w:val="001037E0"/>
    <w:rsid w:val="00104972"/>
    <w:rsid w:val="00112862"/>
    <w:rsid w:val="00141576"/>
    <w:rsid w:val="0015165E"/>
    <w:rsid w:val="001648FF"/>
    <w:rsid w:val="001736E6"/>
    <w:rsid w:val="00181F7A"/>
    <w:rsid w:val="00194399"/>
    <w:rsid w:val="00195EA3"/>
    <w:rsid w:val="001A12BC"/>
    <w:rsid w:val="001B21D1"/>
    <w:rsid w:val="001C7848"/>
    <w:rsid w:val="001D42A6"/>
    <w:rsid w:val="001D4EB7"/>
    <w:rsid w:val="001F1E6A"/>
    <w:rsid w:val="001F5704"/>
    <w:rsid w:val="00237795"/>
    <w:rsid w:val="00241087"/>
    <w:rsid w:val="002446F6"/>
    <w:rsid w:val="002608F2"/>
    <w:rsid w:val="002755C1"/>
    <w:rsid w:val="00280B14"/>
    <w:rsid w:val="00285FD4"/>
    <w:rsid w:val="00294040"/>
    <w:rsid w:val="002A69EE"/>
    <w:rsid w:val="002B3A30"/>
    <w:rsid w:val="002F3E16"/>
    <w:rsid w:val="00303D67"/>
    <w:rsid w:val="003050C8"/>
    <w:rsid w:val="003066F8"/>
    <w:rsid w:val="003202E5"/>
    <w:rsid w:val="00332897"/>
    <w:rsid w:val="003478BC"/>
    <w:rsid w:val="0037776C"/>
    <w:rsid w:val="00383643"/>
    <w:rsid w:val="003A1DCF"/>
    <w:rsid w:val="003B3A10"/>
    <w:rsid w:val="003C5314"/>
    <w:rsid w:val="003D765C"/>
    <w:rsid w:val="003E09B2"/>
    <w:rsid w:val="00400E8D"/>
    <w:rsid w:val="00415121"/>
    <w:rsid w:val="004212B1"/>
    <w:rsid w:val="00425448"/>
    <w:rsid w:val="0043629E"/>
    <w:rsid w:val="004401B2"/>
    <w:rsid w:val="00441FF0"/>
    <w:rsid w:val="00450A44"/>
    <w:rsid w:val="004562C9"/>
    <w:rsid w:val="0046188B"/>
    <w:rsid w:val="004903A1"/>
    <w:rsid w:val="004921CC"/>
    <w:rsid w:val="004A1A56"/>
    <w:rsid w:val="004B0AB4"/>
    <w:rsid w:val="004B4636"/>
    <w:rsid w:val="004D0665"/>
    <w:rsid w:val="004D2770"/>
    <w:rsid w:val="004D55BD"/>
    <w:rsid w:val="004E1493"/>
    <w:rsid w:val="004E2807"/>
    <w:rsid w:val="004F3DB1"/>
    <w:rsid w:val="005034A6"/>
    <w:rsid w:val="00510165"/>
    <w:rsid w:val="0051348A"/>
    <w:rsid w:val="00517F1C"/>
    <w:rsid w:val="00543E15"/>
    <w:rsid w:val="0056331E"/>
    <w:rsid w:val="00581789"/>
    <w:rsid w:val="00595AD8"/>
    <w:rsid w:val="005B0327"/>
    <w:rsid w:val="005C32AC"/>
    <w:rsid w:val="005E6386"/>
    <w:rsid w:val="006026C2"/>
    <w:rsid w:val="006125D6"/>
    <w:rsid w:val="00621BB7"/>
    <w:rsid w:val="00646768"/>
    <w:rsid w:val="00671969"/>
    <w:rsid w:val="006815DA"/>
    <w:rsid w:val="006C018A"/>
    <w:rsid w:val="006C588C"/>
    <w:rsid w:val="006D6538"/>
    <w:rsid w:val="006E528F"/>
    <w:rsid w:val="00736813"/>
    <w:rsid w:val="00760A18"/>
    <w:rsid w:val="007B5786"/>
    <w:rsid w:val="007C0383"/>
    <w:rsid w:val="007C4172"/>
    <w:rsid w:val="007D18EA"/>
    <w:rsid w:val="007E34C8"/>
    <w:rsid w:val="007E40BF"/>
    <w:rsid w:val="007F05DB"/>
    <w:rsid w:val="007F532B"/>
    <w:rsid w:val="008121F5"/>
    <w:rsid w:val="00820D08"/>
    <w:rsid w:val="0085153A"/>
    <w:rsid w:val="008571C8"/>
    <w:rsid w:val="008724C5"/>
    <w:rsid w:val="00877AE7"/>
    <w:rsid w:val="00893C53"/>
    <w:rsid w:val="008C2D8B"/>
    <w:rsid w:val="008D0D72"/>
    <w:rsid w:val="008D6ED7"/>
    <w:rsid w:val="008E185B"/>
    <w:rsid w:val="008E7251"/>
    <w:rsid w:val="008F2F46"/>
    <w:rsid w:val="009218BC"/>
    <w:rsid w:val="009279C6"/>
    <w:rsid w:val="00940D59"/>
    <w:rsid w:val="00944781"/>
    <w:rsid w:val="009545E9"/>
    <w:rsid w:val="0095639F"/>
    <w:rsid w:val="009576A6"/>
    <w:rsid w:val="00982295"/>
    <w:rsid w:val="00985C01"/>
    <w:rsid w:val="009A51DA"/>
    <w:rsid w:val="009A54BD"/>
    <w:rsid w:val="009A5A18"/>
    <w:rsid w:val="009B1EF3"/>
    <w:rsid w:val="009B5E1C"/>
    <w:rsid w:val="009C1F5C"/>
    <w:rsid w:val="009D2A9B"/>
    <w:rsid w:val="009D6F96"/>
    <w:rsid w:val="009E503C"/>
    <w:rsid w:val="009E73DA"/>
    <w:rsid w:val="00A03F8E"/>
    <w:rsid w:val="00A14091"/>
    <w:rsid w:val="00A325C2"/>
    <w:rsid w:val="00A4215F"/>
    <w:rsid w:val="00A60BC7"/>
    <w:rsid w:val="00A623CA"/>
    <w:rsid w:val="00A63A92"/>
    <w:rsid w:val="00A67863"/>
    <w:rsid w:val="00A70574"/>
    <w:rsid w:val="00A75721"/>
    <w:rsid w:val="00A84DFA"/>
    <w:rsid w:val="00AA08B7"/>
    <w:rsid w:val="00AA1F7C"/>
    <w:rsid w:val="00AA72DA"/>
    <w:rsid w:val="00AC396E"/>
    <w:rsid w:val="00AD6375"/>
    <w:rsid w:val="00B30299"/>
    <w:rsid w:val="00B32FE5"/>
    <w:rsid w:val="00B85760"/>
    <w:rsid w:val="00B91A1C"/>
    <w:rsid w:val="00BE2B7A"/>
    <w:rsid w:val="00BF41F8"/>
    <w:rsid w:val="00BF54D8"/>
    <w:rsid w:val="00C03410"/>
    <w:rsid w:val="00C11E54"/>
    <w:rsid w:val="00C1572A"/>
    <w:rsid w:val="00C313B6"/>
    <w:rsid w:val="00C409E5"/>
    <w:rsid w:val="00C473D6"/>
    <w:rsid w:val="00C50599"/>
    <w:rsid w:val="00C523E0"/>
    <w:rsid w:val="00CA18CB"/>
    <w:rsid w:val="00CA3C87"/>
    <w:rsid w:val="00CA62EB"/>
    <w:rsid w:val="00CB7918"/>
    <w:rsid w:val="00CC6271"/>
    <w:rsid w:val="00CD5B43"/>
    <w:rsid w:val="00CF0F36"/>
    <w:rsid w:val="00D01525"/>
    <w:rsid w:val="00D03F2D"/>
    <w:rsid w:val="00D068A4"/>
    <w:rsid w:val="00D06C1C"/>
    <w:rsid w:val="00D200F1"/>
    <w:rsid w:val="00D32108"/>
    <w:rsid w:val="00D43872"/>
    <w:rsid w:val="00D62557"/>
    <w:rsid w:val="00D73560"/>
    <w:rsid w:val="00D737F9"/>
    <w:rsid w:val="00D96962"/>
    <w:rsid w:val="00DA11A0"/>
    <w:rsid w:val="00DA247D"/>
    <w:rsid w:val="00DB31A4"/>
    <w:rsid w:val="00DB5628"/>
    <w:rsid w:val="00DB6B92"/>
    <w:rsid w:val="00DC061C"/>
    <w:rsid w:val="00DE4E9D"/>
    <w:rsid w:val="00DF168A"/>
    <w:rsid w:val="00DF1F66"/>
    <w:rsid w:val="00DF29E6"/>
    <w:rsid w:val="00DF6CE0"/>
    <w:rsid w:val="00E061D6"/>
    <w:rsid w:val="00E237AF"/>
    <w:rsid w:val="00E25833"/>
    <w:rsid w:val="00E30BC0"/>
    <w:rsid w:val="00E33BA0"/>
    <w:rsid w:val="00E42AB5"/>
    <w:rsid w:val="00E67195"/>
    <w:rsid w:val="00E8211A"/>
    <w:rsid w:val="00E92E68"/>
    <w:rsid w:val="00E96137"/>
    <w:rsid w:val="00E97CB1"/>
    <w:rsid w:val="00EA223A"/>
    <w:rsid w:val="00EA4BC1"/>
    <w:rsid w:val="00EA6D5B"/>
    <w:rsid w:val="00EB1705"/>
    <w:rsid w:val="00EB578B"/>
    <w:rsid w:val="00EB62BD"/>
    <w:rsid w:val="00EC6994"/>
    <w:rsid w:val="00EE5D48"/>
    <w:rsid w:val="00EF35F7"/>
    <w:rsid w:val="00F11CD9"/>
    <w:rsid w:val="00F3459F"/>
    <w:rsid w:val="00F40F2C"/>
    <w:rsid w:val="00F46F10"/>
    <w:rsid w:val="00F51F63"/>
    <w:rsid w:val="00F53BD5"/>
    <w:rsid w:val="00F5530F"/>
    <w:rsid w:val="00F75BFA"/>
    <w:rsid w:val="00F91263"/>
    <w:rsid w:val="00F927BF"/>
    <w:rsid w:val="00F97AD0"/>
    <w:rsid w:val="00FA0675"/>
    <w:rsid w:val="00FA0BCB"/>
    <w:rsid w:val="00FB2EA7"/>
    <w:rsid w:val="00FB32D3"/>
    <w:rsid w:val="00FB37D6"/>
    <w:rsid w:val="00FB429D"/>
    <w:rsid w:val="00FC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B6758"/>
  <w15:docId w15:val="{502DB332-6508-4C38-A71B-65C60AAC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1A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1A12BC"/>
    <w:pPr>
      <w:ind w:left="720"/>
      <w:contextualSpacing/>
    </w:pPr>
  </w:style>
  <w:style w:type="paragraph" w:customStyle="1" w:styleId="Default">
    <w:name w:val="Default"/>
    <w:rsid w:val="001A1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7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7795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CF0F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nktoji.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va.lt/panevezio-5-oji-gimnazija/" TargetMode="External"/><Relationship Id="rId5" Type="http://schemas.openxmlformats.org/officeDocument/2006/relationships/hyperlink" Target="mailto:manovita.pan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3498</Words>
  <Characters>1994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Sekretorė</dc:creator>
  <cp:keywords/>
  <dc:description/>
  <cp:lastModifiedBy>Vartotojas</cp:lastModifiedBy>
  <cp:revision>18</cp:revision>
  <cp:lastPrinted>2023-10-16T08:26:00Z</cp:lastPrinted>
  <dcterms:created xsi:type="dcterms:W3CDTF">2023-10-03T11:26:00Z</dcterms:created>
  <dcterms:modified xsi:type="dcterms:W3CDTF">2023-10-17T05:37:00Z</dcterms:modified>
</cp:coreProperties>
</file>