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FA" w:rsidRPr="00731ACB" w:rsidRDefault="00F75BFA" w:rsidP="00731ACB">
      <w:pPr>
        <w:shd w:val="clear" w:color="auto" w:fill="FFFFFF"/>
        <w:spacing w:after="0" w:line="240" w:lineRule="auto"/>
        <w:ind w:left="5184" w:firstLine="1296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 w:rsidRPr="00731ACB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PATVIRTINTA</w:t>
      </w:r>
    </w:p>
    <w:p w:rsidR="00F75BFA" w:rsidRPr="00731ACB" w:rsidRDefault="00F75BFA" w:rsidP="00731ACB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 w:rsidRPr="00731ACB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 xml:space="preserve">Gimnazijos direktoriaus </w:t>
      </w:r>
    </w:p>
    <w:p w:rsidR="004D660B" w:rsidRPr="00731ACB" w:rsidRDefault="00241087" w:rsidP="00731ACB">
      <w:pPr>
        <w:shd w:val="clear" w:color="auto" w:fill="FFFFFF"/>
        <w:spacing w:after="0" w:line="240" w:lineRule="auto"/>
        <w:ind w:left="5184" w:firstLine="1296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 w:rsidRPr="00731ACB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2019 rugpjūčio 30 d.</w:t>
      </w:r>
      <w:r w:rsidR="00663245" w:rsidRPr="00731ACB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 xml:space="preserve"> </w:t>
      </w:r>
    </w:p>
    <w:p w:rsidR="00F75BFA" w:rsidRPr="00731ACB" w:rsidRDefault="00663245" w:rsidP="00731ACB">
      <w:pPr>
        <w:shd w:val="clear" w:color="auto" w:fill="FFFFFF"/>
        <w:spacing w:after="0" w:line="240" w:lineRule="auto"/>
        <w:ind w:left="5184" w:firstLine="1296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 w:rsidRPr="00731ACB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įsakymu Nr. V-249</w:t>
      </w:r>
    </w:p>
    <w:p w:rsidR="00F75BFA" w:rsidRPr="00731ACB" w:rsidRDefault="00F75BFA" w:rsidP="0073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</w:p>
    <w:p w:rsidR="00EA223A" w:rsidRPr="00731ACB" w:rsidRDefault="00F75BFA" w:rsidP="0073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  <w:r w:rsidRPr="00731ACB">
        <w:rPr>
          <w:rFonts w:ascii="Times New Roman" w:eastAsia="Times New Roman" w:hAnsi="Times New Roman" w:cs="Times New Roman"/>
          <w:b/>
          <w:bCs/>
          <w:lang w:eastAsia="lt-LT"/>
        </w:rPr>
        <w:t>PANEVĖŽIO 5-OSIOS GIMNAZIJOS</w:t>
      </w:r>
      <w:r w:rsidR="00EA223A" w:rsidRPr="00731ACB">
        <w:rPr>
          <w:rFonts w:ascii="Times New Roman" w:eastAsia="Times New Roman" w:hAnsi="Times New Roman" w:cs="Times New Roman"/>
          <w:b/>
          <w:bCs/>
          <w:lang w:eastAsia="lt-LT"/>
        </w:rPr>
        <w:t xml:space="preserve"> </w:t>
      </w:r>
      <w:r w:rsidRPr="00731ACB">
        <w:rPr>
          <w:rFonts w:ascii="Times New Roman" w:eastAsia="Times New Roman" w:hAnsi="Times New Roman" w:cs="Times New Roman"/>
          <w:b/>
          <w:bCs/>
          <w:lang w:eastAsia="lt-LT"/>
        </w:rPr>
        <w:t xml:space="preserve"> MOKINIŲ  UNIFORMOS DĖVĖJIMO </w:t>
      </w:r>
    </w:p>
    <w:p w:rsidR="00F75BFA" w:rsidRPr="00731ACB" w:rsidRDefault="00F75BFA" w:rsidP="0073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  <w:r w:rsidRPr="00731ACB">
        <w:rPr>
          <w:rFonts w:ascii="Times New Roman" w:eastAsia="Times New Roman" w:hAnsi="Times New Roman" w:cs="Times New Roman"/>
          <w:b/>
          <w:bCs/>
          <w:lang w:eastAsia="lt-LT"/>
        </w:rPr>
        <w:t>TVARKOS APRAŠAS</w:t>
      </w:r>
    </w:p>
    <w:p w:rsidR="00F75BFA" w:rsidRPr="00731ACB" w:rsidRDefault="00F75BFA" w:rsidP="00731AC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1A12BC" w:rsidRPr="00731ACB" w:rsidRDefault="001A12BC" w:rsidP="0073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  <w:r w:rsidRPr="00731ACB">
        <w:rPr>
          <w:rFonts w:ascii="Times New Roman" w:eastAsia="Times New Roman" w:hAnsi="Times New Roman" w:cs="Times New Roman"/>
          <w:b/>
          <w:bCs/>
          <w:lang w:eastAsia="lt-LT"/>
        </w:rPr>
        <w:t>I. BENDROJI DALIS</w:t>
      </w:r>
    </w:p>
    <w:p w:rsidR="00AD6375" w:rsidRPr="00731ACB" w:rsidRDefault="00AD6375" w:rsidP="00731A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1A12BC" w:rsidRPr="00731ACB" w:rsidRDefault="00194399" w:rsidP="00731ACB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lt-LT"/>
        </w:rPr>
      </w:pPr>
      <w:r w:rsidRPr="00731ACB">
        <w:rPr>
          <w:rFonts w:ascii="Times New Roman" w:eastAsia="Times New Roman" w:hAnsi="Times New Roman" w:cs="Times New Roman"/>
          <w:lang w:eastAsia="lt-LT"/>
        </w:rPr>
        <w:t>Panevėžio 5-os</w:t>
      </w:r>
      <w:r w:rsidR="001A12BC" w:rsidRPr="00731ACB">
        <w:rPr>
          <w:rFonts w:ascii="Times New Roman" w:eastAsia="Times New Roman" w:hAnsi="Times New Roman" w:cs="Times New Roman"/>
          <w:lang w:eastAsia="lt-LT"/>
        </w:rPr>
        <w:t xml:space="preserve"> gimnazijos uniformos dėvėjimo tvarkos aprašas nustato mokinių uniformos dėvėjimo tvarką.</w:t>
      </w:r>
    </w:p>
    <w:p w:rsidR="001A12BC" w:rsidRPr="00731ACB" w:rsidRDefault="001A12BC" w:rsidP="00731ACB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lt-LT"/>
        </w:rPr>
      </w:pPr>
      <w:r w:rsidRPr="00731ACB">
        <w:rPr>
          <w:rFonts w:ascii="Times New Roman" w:eastAsia="Times New Roman" w:hAnsi="Times New Roman" w:cs="Times New Roman"/>
          <w:lang w:eastAsia="lt-LT"/>
        </w:rPr>
        <w:t xml:space="preserve">Mokinio uniforma – mokinių vienybės, </w:t>
      </w:r>
      <w:r w:rsidR="00EB62BD" w:rsidRPr="00731ACB">
        <w:rPr>
          <w:rFonts w:ascii="Times New Roman" w:eastAsia="Times New Roman" w:hAnsi="Times New Roman" w:cs="Times New Roman"/>
          <w:lang w:eastAsia="lt-LT"/>
        </w:rPr>
        <w:t>pagarbos gimnazijai </w:t>
      </w:r>
      <w:r w:rsidRPr="00731ACB">
        <w:rPr>
          <w:rFonts w:ascii="Times New Roman" w:eastAsia="Times New Roman" w:hAnsi="Times New Roman" w:cs="Times New Roman"/>
          <w:lang w:eastAsia="lt-LT"/>
        </w:rPr>
        <w:t>ir jos tradicijoms išraiška, vidinės kultūros, estetinio skonio ugdymo dalis.</w:t>
      </w:r>
    </w:p>
    <w:p w:rsidR="008F2F46" w:rsidRPr="00731ACB" w:rsidRDefault="008F2F46" w:rsidP="00731A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:rsidR="008F2F46" w:rsidRPr="00731ACB" w:rsidRDefault="0003373C" w:rsidP="0073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731ACB">
        <w:rPr>
          <w:rFonts w:ascii="Times New Roman" w:eastAsia="Times New Roman" w:hAnsi="Times New Roman" w:cs="Times New Roman"/>
          <w:b/>
          <w:lang w:eastAsia="lt-LT"/>
        </w:rPr>
        <w:t>II.</w:t>
      </w:r>
      <w:r w:rsidR="00CD5B43" w:rsidRPr="00731ACB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 w:rsidR="007F532B" w:rsidRPr="00731ACB">
        <w:rPr>
          <w:rFonts w:ascii="Times New Roman" w:eastAsia="Times New Roman" w:hAnsi="Times New Roman" w:cs="Times New Roman"/>
          <w:b/>
          <w:lang w:eastAsia="lt-LT"/>
        </w:rPr>
        <w:t xml:space="preserve">MOKINIŲ </w:t>
      </w:r>
      <w:r w:rsidR="008724C5" w:rsidRPr="00731ACB">
        <w:rPr>
          <w:rFonts w:ascii="Times New Roman" w:eastAsia="Times New Roman" w:hAnsi="Times New Roman" w:cs="Times New Roman"/>
          <w:b/>
          <w:lang w:eastAsia="lt-LT"/>
        </w:rPr>
        <w:t>UNIFORMOS DĖVĖJIMO TVARKA</w:t>
      </w:r>
    </w:p>
    <w:p w:rsidR="008F2F46" w:rsidRPr="00731ACB" w:rsidRDefault="008F2F46" w:rsidP="00731AC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EF35F7" w:rsidRPr="00731ACB" w:rsidRDefault="001A12BC" w:rsidP="00731ACB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u w:val="single"/>
          <w:lang w:eastAsia="lt-LT"/>
        </w:rPr>
      </w:pPr>
      <w:r w:rsidRPr="00731ACB">
        <w:rPr>
          <w:rFonts w:ascii="Times New Roman" w:eastAsia="Times New Roman" w:hAnsi="Times New Roman" w:cs="Times New Roman"/>
          <w:lang w:eastAsia="lt-LT"/>
        </w:rPr>
        <w:t>Uniforma dėvima kiekvieną dieną visus mokslo metus, išskyrus penktadienį, kuris skiriam</w:t>
      </w:r>
      <w:r w:rsidR="00F51F63" w:rsidRPr="00731ACB">
        <w:rPr>
          <w:rFonts w:ascii="Times New Roman" w:eastAsia="Times New Roman" w:hAnsi="Times New Roman" w:cs="Times New Roman"/>
          <w:lang w:eastAsia="lt-LT"/>
        </w:rPr>
        <w:t>as uniformos skalbimui, valymui</w:t>
      </w:r>
      <w:r w:rsidR="00893C53" w:rsidRPr="00731ACB">
        <w:rPr>
          <w:rFonts w:ascii="Times New Roman" w:eastAsia="Times New Roman" w:hAnsi="Times New Roman" w:cs="Times New Roman"/>
          <w:lang w:eastAsia="lt-LT"/>
        </w:rPr>
        <w:t>.</w:t>
      </w:r>
      <w:r w:rsidR="00E30BC0" w:rsidRPr="00731ACB">
        <w:rPr>
          <w:rFonts w:ascii="Times New Roman" w:eastAsia="Times New Roman" w:hAnsi="Times New Roman" w:cs="Times New Roman"/>
          <w:lang w:eastAsia="lt-LT"/>
        </w:rPr>
        <w:t xml:space="preserve"> </w:t>
      </w:r>
    </w:p>
    <w:p w:rsidR="00944781" w:rsidRPr="00731ACB" w:rsidRDefault="00944781" w:rsidP="00731ACB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u w:val="single"/>
          <w:lang w:eastAsia="lt-LT"/>
        </w:rPr>
      </w:pPr>
      <w:r w:rsidRPr="00731ACB">
        <w:rPr>
          <w:rFonts w:ascii="Times New Roman" w:hAnsi="Times New Roman" w:cs="Times New Roman"/>
        </w:rPr>
        <w:t xml:space="preserve">Valstybinių, gimnazijos švenčių, konkursų, reprezentacinių renginių, egzaminų metu, taip pat atstovaudami gimnazijai rajono ir respublikiniuose renginiuose, mokiniai privalo dėvėti mokyklinę uniformą, skirtą šventinėms dienoms. </w:t>
      </w:r>
    </w:p>
    <w:p w:rsidR="001A12BC" w:rsidRPr="00731ACB" w:rsidRDefault="001A12BC" w:rsidP="00731ACB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lt-LT"/>
        </w:rPr>
      </w:pPr>
      <w:r w:rsidRPr="00731ACB">
        <w:rPr>
          <w:rFonts w:ascii="Times New Roman" w:eastAsia="Times New Roman" w:hAnsi="Times New Roman" w:cs="Times New Roman"/>
          <w:lang w:eastAsia="lt-LT"/>
        </w:rPr>
        <w:t xml:space="preserve">Be uniformos mokinys į </w:t>
      </w:r>
      <w:r w:rsidR="00EB1705" w:rsidRPr="00731ACB">
        <w:rPr>
          <w:rFonts w:ascii="Times New Roman" w:eastAsia="Times New Roman" w:hAnsi="Times New Roman" w:cs="Times New Roman"/>
          <w:lang w:eastAsia="lt-LT"/>
        </w:rPr>
        <w:t>gimnazij</w:t>
      </w:r>
      <w:r w:rsidRPr="00731ACB">
        <w:rPr>
          <w:rFonts w:ascii="Times New Roman" w:eastAsia="Times New Roman" w:hAnsi="Times New Roman" w:cs="Times New Roman"/>
          <w:lang w:eastAsia="lt-LT"/>
        </w:rPr>
        <w:t>ą gali atvykti švaros akcijų, išvykų bei ekskursijų ar kitų su mokytojais suderintų renginių metu.</w:t>
      </w:r>
    </w:p>
    <w:p w:rsidR="00033998" w:rsidRPr="00731ACB" w:rsidRDefault="00033998" w:rsidP="00731ACB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lt-LT"/>
        </w:rPr>
      </w:pPr>
      <w:r w:rsidRPr="00731ACB">
        <w:rPr>
          <w:rFonts w:ascii="Times New Roman" w:eastAsia="Times New Roman" w:hAnsi="Times New Roman" w:cs="Times New Roman"/>
          <w:lang w:eastAsia="lt-LT"/>
        </w:rPr>
        <w:t>Mokinio uniforma turi būti švari ir tvarkinga.</w:t>
      </w:r>
    </w:p>
    <w:p w:rsidR="0046188B" w:rsidRPr="00731ACB" w:rsidRDefault="0046188B" w:rsidP="00731ACB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lt-LT"/>
        </w:rPr>
      </w:pPr>
      <w:r w:rsidRPr="00731ACB">
        <w:rPr>
          <w:rFonts w:ascii="Times New Roman" w:eastAsia="Times New Roman" w:hAnsi="Times New Roman" w:cs="Times New Roman"/>
          <w:lang w:eastAsia="lt-LT"/>
        </w:rPr>
        <w:t>Rekomenduojama mokinio uniformos vidinėje pusėje paženklinti savininko vardu ar kitu inicialu.</w:t>
      </w:r>
    </w:p>
    <w:p w:rsidR="006026C2" w:rsidRPr="00731ACB" w:rsidRDefault="006026C2" w:rsidP="00731ACB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lt-LT"/>
        </w:rPr>
      </w:pPr>
      <w:r w:rsidRPr="00731ACB">
        <w:rPr>
          <w:rFonts w:ascii="Times New Roman" w:eastAsia="Times New Roman" w:hAnsi="Times New Roman" w:cs="Times New Roman"/>
          <w:lang w:eastAsia="lt-LT"/>
        </w:rPr>
        <w:t>Sportinė apranga dėvima tik per fizinio ugdymo</w:t>
      </w:r>
      <w:r w:rsidR="008571C8" w:rsidRPr="00731ACB">
        <w:rPr>
          <w:rFonts w:ascii="Times New Roman" w:eastAsia="Times New Roman" w:hAnsi="Times New Roman" w:cs="Times New Roman"/>
          <w:lang w:eastAsia="lt-LT"/>
        </w:rPr>
        <w:t xml:space="preserve"> ir šokių pamokas arba varžybų metu</w:t>
      </w:r>
      <w:r w:rsidRPr="00731ACB">
        <w:rPr>
          <w:rFonts w:ascii="Times New Roman" w:eastAsia="Times New Roman" w:hAnsi="Times New Roman" w:cs="Times New Roman"/>
          <w:lang w:eastAsia="lt-LT"/>
        </w:rPr>
        <w:t>.</w:t>
      </w:r>
    </w:p>
    <w:p w:rsidR="0015165E" w:rsidRPr="00731ACB" w:rsidRDefault="004D55BD" w:rsidP="00731ACB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lt-LT"/>
        </w:rPr>
      </w:pPr>
      <w:r w:rsidRPr="00731ACB">
        <w:rPr>
          <w:rFonts w:ascii="Times New Roman" w:eastAsia="Times New Roman" w:hAnsi="Times New Roman" w:cs="Times New Roman"/>
          <w:b/>
          <w:lang w:eastAsia="lt-LT"/>
        </w:rPr>
        <w:t>D</w:t>
      </w:r>
      <w:r w:rsidR="0015165E" w:rsidRPr="00731ACB">
        <w:rPr>
          <w:rFonts w:ascii="Times New Roman" w:eastAsia="Times New Roman" w:hAnsi="Times New Roman" w:cs="Times New Roman"/>
          <w:b/>
          <w:lang w:eastAsia="lt-LT"/>
        </w:rPr>
        <w:t>raudžiama dėvėti:</w:t>
      </w:r>
    </w:p>
    <w:p w:rsidR="0015165E" w:rsidRPr="00731ACB" w:rsidRDefault="0015165E" w:rsidP="00731ACB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31ACB">
        <w:rPr>
          <w:rFonts w:ascii="Times New Roman" w:eastAsia="Times New Roman" w:hAnsi="Times New Roman" w:cs="Times New Roman"/>
          <w:lang w:eastAsia="lt-LT"/>
        </w:rPr>
        <w:t xml:space="preserve"> bliuzoną su gobtuvu, storą megztinį ar kailinę liemenę, kurie trukdo užsivilkti mokyklinį švarką,</w:t>
      </w:r>
    </w:p>
    <w:p w:rsidR="0015165E" w:rsidRPr="00731ACB" w:rsidRDefault="0015165E" w:rsidP="00731ACB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31ACB">
        <w:rPr>
          <w:rFonts w:ascii="Times New Roman" w:eastAsia="Times New Roman" w:hAnsi="Times New Roman" w:cs="Times New Roman"/>
          <w:lang w:eastAsia="lt-LT"/>
        </w:rPr>
        <w:t xml:space="preserve"> permatomus drabužius ir / ar drabužius su giliomis iškirptėmis,</w:t>
      </w:r>
    </w:p>
    <w:p w:rsidR="0015165E" w:rsidRPr="00731ACB" w:rsidRDefault="0015165E" w:rsidP="00731ACB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31ACB">
        <w:rPr>
          <w:rFonts w:ascii="Times New Roman" w:eastAsia="Times New Roman" w:hAnsi="Times New Roman" w:cs="Times New Roman"/>
          <w:lang w:eastAsia="lt-LT"/>
        </w:rPr>
        <w:t xml:space="preserve"> šortus ar bridžus,</w:t>
      </w:r>
    </w:p>
    <w:p w:rsidR="0015165E" w:rsidRPr="00731ACB" w:rsidRDefault="00D068A4" w:rsidP="00731ACB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31ACB">
        <w:rPr>
          <w:rFonts w:ascii="Times New Roman" w:eastAsia="Times New Roman" w:hAnsi="Times New Roman" w:cs="Times New Roman"/>
          <w:lang w:eastAsia="lt-LT"/>
        </w:rPr>
        <w:t xml:space="preserve"> </w:t>
      </w:r>
      <w:r w:rsidR="0015165E" w:rsidRPr="00731ACB">
        <w:rPr>
          <w:rFonts w:ascii="Times New Roman" w:eastAsia="Times New Roman" w:hAnsi="Times New Roman" w:cs="Times New Roman"/>
          <w:lang w:eastAsia="lt-LT"/>
        </w:rPr>
        <w:t>d</w:t>
      </w:r>
      <w:r w:rsidR="000A539C" w:rsidRPr="00731ACB">
        <w:rPr>
          <w:rFonts w:ascii="Times New Roman" w:eastAsia="Times New Roman" w:hAnsi="Times New Roman" w:cs="Times New Roman"/>
          <w:lang w:eastAsia="lt-LT"/>
        </w:rPr>
        <w:t>rabužius, ant kurių vaizduojami</w:t>
      </w:r>
      <w:r w:rsidR="0015165E" w:rsidRPr="00731ACB">
        <w:rPr>
          <w:rFonts w:ascii="Times New Roman" w:eastAsia="Times New Roman" w:hAnsi="Times New Roman" w:cs="Times New Roman"/>
          <w:lang w:eastAsia="lt-LT"/>
        </w:rPr>
        <w:t xml:space="preserve"> alkoholiniai gėrimai, rūkalai, necenzūriniai užrašai,</w:t>
      </w:r>
    </w:p>
    <w:p w:rsidR="0015165E" w:rsidRPr="00731ACB" w:rsidRDefault="00D068A4" w:rsidP="00731ACB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731ACB">
        <w:rPr>
          <w:rFonts w:ascii="Times New Roman" w:eastAsia="Times New Roman" w:hAnsi="Times New Roman" w:cs="Times New Roman"/>
          <w:lang w:eastAsia="lt-LT"/>
        </w:rPr>
        <w:t xml:space="preserve"> s</w:t>
      </w:r>
      <w:r w:rsidR="0015165E" w:rsidRPr="00731ACB">
        <w:rPr>
          <w:rFonts w:ascii="Times New Roman" w:eastAsia="Times New Roman" w:hAnsi="Times New Roman" w:cs="Times New Roman"/>
          <w:lang w:eastAsia="lt-LT"/>
        </w:rPr>
        <w:t>uplė</w:t>
      </w:r>
      <w:r w:rsidR="004D55BD" w:rsidRPr="00731ACB">
        <w:rPr>
          <w:rFonts w:ascii="Times New Roman" w:eastAsia="Times New Roman" w:hAnsi="Times New Roman" w:cs="Times New Roman"/>
          <w:lang w:eastAsia="lt-LT"/>
        </w:rPr>
        <w:t>šytus</w:t>
      </w:r>
      <w:r w:rsidR="0015165E" w:rsidRPr="00731ACB">
        <w:rPr>
          <w:rFonts w:ascii="Times New Roman" w:eastAsia="Times New Roman" w:hAnsi="Times New Roman" w:cs="Times New Roman"/>
          <w:lang w:eastAsia="lt-LT"/>
        </w:rPr>
        <w:t xml:space="preserve"> ir nešvarius drabužius.</w:t>
      </w:r>
    </w:p>
    <w:p w:rsidR="001F5704" w:rsidRPr="00731ACB" w:rsidRDefault="001F5704" w:rsidP="00731ACB">
      <w:pPr>
        <w:pStyle w:val="Sraopastraip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lt-LT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795"/>
      </w:tblGrid>
      <w:tr w:rsidR="001A12BC" w:rsidRPr="00731ACB" w:rsidTr="001A12BC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972" w:rsidRPr="00731ACB" w:rsidRDefault="00104972" w:rsidP="0073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  <w:p w:rsidR="00C03410" w:rsidRPr="00731ACB" w:rsidRDefault="001A12BC" w:rsidP="0073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731ACB">
              <w:rPr>
                <w:rFonts w:ascii="Times New Roman" w:eastAsia="Times New Roman" w:hAnsi="Times New Roman" w:cs="Times New Roman"/>
                <w:b/>
                <w:lang w:eastAsia="lt-LT"/>
              </w:rPr>
              <w:t>PRIVALOMA</w:t>
            </w:r>
          </w:p>
          <w:p w:rsidR="00C03410" w:rsidRPr="00731ACB" w:rsidRDefault="00C03410" w:rsidP="0073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A12BC" w:rsidRPr="00731ACB" w:rsidTr="00877AE7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2BC" w:rsidRPr="00731ACB" w:rsidRDefault="00A14091" w:rsidP="0073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>Merginoms</w:t>
            </w:r>
          </w:p>
          <w:p w:rsidR="00104972" w:rsidRPr="00731ACB" w:rsidRDefault="00104972" w:rsidP="0073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2BC" w:rsidRPr="00731ACB" w:rsidRDefault="00A14091" w:rsidP="0073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>Vaikinams</w:t>
            </w:r>
          </w:p>
          <w:p w:rsidR="00104972" w:rsidRPr="00731ACB" w:rsidRDefault="00104972" w:rsidP="0073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A12BC" w:rsidRPr="00731ACB" w:rsidTr="00877AE7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BA0" w:rsidRPr="00731ACB" w:rsidRDefault="009A5A18" w:rsidP="0073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31AC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Šventinė uniforma</w:t>
            </w:r>
          </w:p>
          <w:p w:rsidR="007E40BF" w:rsidRPr="00731ACB" w:rsidRDefault="007E40BF" w:rsidP="00731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- </w:t>
            </w:r>
            <w:r w:rsidR="00FB2EA7" w:rsidRPr="00731ACB">
              <w:rPr>
                <w:rFonts w:ascii="Times New Roman" w:eastAsia="Times New Roman" w:hAnsi="Times New Roman" w:cs="Times New Roman"/>
                <w:lang w:eastAsia="lt-LT"/>
              </w:rPr>
              <w:t>š</w:t>
            </w:r>
            <w:r w:rsidR="006815DA" w:rsidRPr="00731ACB">
              <w:rPr>
                <w:rFonts w:ascii="Times New Roman" w:eastAsia="Times New Roman" w:hAnsi="Times New Roman" w:cs="Times New Roman"/>
                <w:lang w:eastAsia="lt-LT"/>
              </w:rPr>
              <w:t>viesiai pilkas</w:t>
            </w:r>
            <w:r w:rsidR="00BF54D8"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 mokyklinis</w:t>
            </w:r>
            <w:r w:rsidR="00E33BA0"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 švarkas su gimnazijos ženkleliu, </w:t>
            </w:r>
          </w:p>
          <w:p w:rsidR="007E40BF" w:rsidRPr="00731ACB" w:rsidRDefault="007E40BF" w:rsidP="00731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- </w:t>
            </w:r>
            <w:r w:rsidR="003C5314"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vienspalviai </w:t>
            </w:r>
            <w:r w:rsidR="00E33BA0"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balti marškiniai, </w:t>
            </w:r>
          </w:p>
          <w:p w:rsidR="007E40BF" w:rsidRPr="00731ACB" w:rsidRDefault="007E40BF" w:rsidP="00731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- </w:t>
            </w:r>
            <w:r w:rsidR="00736813" w:rsidRPr="00731ACB">
              <w:rPr>
                <w:rFonts w:ascii="Times New Roman" w:eastAsia="Times New Roman" w:hAnsi="Times New Roman" w:cs="Times New Roman"/>
                <w:lang w:eastAsia="lt-LT"/>
              </w:rPr>
              <w:t>tamsios spalvos</w:t>
            </w: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 sijonas</w:t>
            </w:r>
            <w:r w:rsidR="009B5E1C" w:rsidRPr="00731ACB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E33BA0" w:rsidRPr="00731ACB" w:rsidRDefault="007E40BF" w:rsidP="00731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>- mėlynas kaklaraištis.</w:t>
            </w:r>
          </w:p>
          <w:p w:rsidR="00DF168A" w:rsidRPr="00731ACB" w:rsidRDefault="00DF168A" w:rsidP="0073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E33BA0" w:rsidRPr="00731ACB" w:rsidRDefault="009A5A18" w:rsidP="0073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31AC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Kasdienė uniforma</w:t>
            </w:r>
          </w:p>
          <w:p w:rsidR="00D62557" w:rsidRPr="00731ACB" w:rsidRDefault="00D62557" w:rsidP="00731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- </w:t>
            </w:r>
            <w:r w:rsidR="00425448" w:rsidRPr="00731ACB">
              <w:rPr>
                <w:rFonts w:ascii="Times New Roman" w:eastAsia="Times New Roman" w:hAnsi="Times New Roman" w:cs="Times New Roman"/>
                <w:lang w:eastAsia="lt-LT"/>
              </w:rPr>
              <w:t>š</w:t>
            </w:r>
            <w:r w:rsidR="00E33BA0" w:rsidRPr="00731ACB">
              <w:rPr>
                <w:rFonts w:ascii="Times New Roman" w:eastAsia="Times New Roman" w:hAnsi="Times New Roman" w:cs="Times New Roman"/>
                <w:lang w:eastAsia="lt-LT"/>
              </w:rPr>
              <w:t>viesiai pilkas</w:t>
            </w:r>
            <w:r w:rsidR="009E503C"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 mokyklinis</w:t>
            </w:r>
            <w:r w:rsidR="00E33BA0"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 š</w:t>
            </w: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>varkas su gimnazijos ženkleliu /</w:t>
            </w:r>
            <w:r w:rsidR="00E33BA0"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>šviesiai pilkos spalvos mokyklinis megztinis</w:t>
            </w:r>
            <w:r w:rsidR="00B30299"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 su gimnazijos ženkleliu</w:t>
            </w: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D62557" w:rsidRPr="00731ACB" w:rsidRDefault="00D62557" w:rsidP="00731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- </w:t>
            </w:r>
            <w:r w:rsidR="007B5786" w:rsidRPr="00731ACB">
              <w:rPr>
                <w:rFonts w:ascii="Times New Roman" w:eastAsia="Times New Roman" w:hAnsi="Times New Roman" w:cs="Times New Roman"/>
                <w:lang w:eastAsia="lt-LT"/>
              </w:rPr>
              <w:t>palaidinė arba marški</w:t>
            </w:r>
            <w:r w:rsidR="006125D6" w:rsidRPr="00731ACB">
              <w:rPr>
                <w:rFonts w:ascii="Times New Roman" w:eastAsia="Times New Roman" w:hAnsi="Times New Roman" w:cs="Times New Roman"/>
                <w:lang w:eastAsia="lt-LT"/>
              </w:rPr>
              <w:t>n</w:t>
            </w:r>
            <w:r w:rsidR="00AA72DA" w:rsidRPr="00731ACB">
              <w:rPr>
                <w:rFonts w:ascii="Times New Roman" w:eastAsia="Times New Roman" w:hAnsi="Times New Roman" w:cs="Times New Roman"/>
                <w:lang w:eastAsia="lt-LT"/>
              </w:rPr>
              <w:t>i</w:t>
            </w:r>
            <w:r w:rsidR="007B5786" w:rsidRPr="00731ACB">
              <w:rPr>
                <w:rFonts w:ascii="Times New Roman" w:eastAsia="Times New Roman" w:hAnsi="Times New Roman" w:cs="Times New Roman"/>
                <w:lang w:eastAsia="lt-LT"/>
              </w:rPr>
              <w:t>ai</w:t>
            </w:r>
            <w:r w:rsidR="007E34C8"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 (be užrašų ir piešinių)</w:t>
            </w:r>
            <w:r w:rsidR="00E33BA0" w:rsidRPr="00731ACB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E33BA0" w:rsidRPr="00731ACB" w:rsidRDefault="00D62557" w:rsidP="00731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="005E6386"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E33BA0" w:rsidRPr="00731ACB">
              <w:rPr>
                <w:rFonts w:ascii="Times New Roman" w:eastAsia="Times New Roman" w:hAnsi="Times New Roman" w:cs="Times New Roman"/>
                <w:lang w:eastAsia="lt-LT"/>
              </w:rPr>
              <w:t>sijonas, kelnės arba džinsai.</w:t>
            </w:r>
            <w:r w:rsidR="00EA4BC1" w:rsidRPr="00731ACB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:rsidR="001A12BC" w:rsidRPr="00731ACB" w:rsidRDefault="001A12BC" w:rsidP="0073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BA0" w:rsidRPr="00731ACB" w:rsidRDefault="001A12BC" w:rsidP="0073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="009A5A18" w:rsidRPr="00731AC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Šventinė uniforma</w:t>
            </w:r>
          </w:p>
          <w:p w:rsidR="007E40BF" w:rsidRPr="00731ACB" w:rsidRDefault="007E40BF" w:rsidP="00731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- </w:t>
            </w:r>
            <w:r w:rsidR="00FB2EA7" w:rsidRPr="00731ACB">
              <w:rPr>
                <w:rFonts w:ascii="Times New Roman" w:eastAsia="Times New Roman" w:hAnsi="Times New Roman" w:cs="Times New Roman"/>
                <w:lang w:eastAsia="lt-LT"/>
              </w:rPr>
              <w:t>š</w:t>
            </w:r>
            <w:r w:rsidR="006815DA" w:rsidRPr="00731ACB">
              <w:rPr>
                <w:rFonts w:ascii="Times New Roman" w:eastAsia="Times New Roman" w:hAnsi="Times New Roman" w:cs="Times New Roman"/>
                <w:lang w:eastAsia="lt-LT"/>
              </w:rPr>
              <w:t>viesiai pilkas</w:t>
            </w:r>
            <w:r w:rsidR="00BF54D8"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 mokyklinis</w:t>
            </w:r>
            <w:r w:rsidR="00E33BA0"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 švarkas su gimnazijos ženkleliu,</w:t>
            </w:r>
          </w:p>
          <w:p w:rsidR="007E40BF" w:rsidRPr="00731ACB" w:rsidRDefault="007E40BF" w:rsidP="00731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- </w:t>
            </w:r>
            <w:r w:rsidR="003C5314" w:rsidRPr="00731ACB">
              <w:rPr>
                <w:rFonts w:ascii="Times New Roman" w:eastAsia="Times New Roman" w:hAnsi="Times New Roman" w:cs="Times New Roman"/>
                <w:lang w:eastAsia="lt-LT"/>
              </w:rPr>
              <w:t>vienspalviai</w:t>
            </w:r>
            <w:r w:rsidR="00E33BA0"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 balti marškiniai,</w:t>
            </w:r>
          </w:p>
          <w:p w:rsidR="007E40BF" w:rsidRPr="00731ACB" w:rsidRDefault="007E40BF" w:rsidP="00731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- </w:t>
            </w:r>
            <w:r w:rsidR="00581789" w:rsidRPr="00731ACB">
              <w:rPr>
                <w:rFonts w:ascii="Times New Roman" w:eastAsia="Times New Roman" w:hAnsi="Times New Roman" w:cs="Times New Roman"/>
                <w:lang w:eastAsia="lt-LT"/>
              </w:rPr>
              <w:t>tamsios spalvos</w:t>
            </w: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 kelnės,</w:t>
            </w:r>
          </w:p>
          <w:p w:rsidR="00E33BA0" w:rsidRPr="00731ACB" w:rsidRDefault="007E40BF" w:rsidP="00731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>- mėlynas kaklaraištis</w:t>
            </w:r>
            <w:r w:rsidR="00E33BA0" w:rsidRPr="00731ACB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:rsidR="00DF168A" w:rsidRPr="00731ACB" w:rsidRDefault="00DF168A" w:rsidP="0073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E33BA0" w:rsidRPr="00731ACB" w:rsidRDefault="009A5A18" w:rsidP="0073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31AC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Kasdienė uniforma</w:t>
            </w:r>
          </w:p>
          <w:p w:rsidR="00FA0BCB" w:rsidRPr="00731ACB" w:rsidRDefault="00FA0BCB" w:rsidP="00731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- </w:t>
            </w:r>
            <w:r w:rsidR="00425448" w:rsidRPr="00731ACB">
              <w:rPr>
                <w:rFonts w:ascii="Times New Roman" w:eastAsia="Times New Roman" w:hAnsi="Times New Roman" w:cs="Times New Roman"/>
                <w:lang w:eastAsia="lt-LT"/>
              </w:rPr>
              <w:t>š</w:t>
            </w:r>
            <w:r w:rsidR="00E33BA0" w:rsidRPr="00731ACB">
              <w:rPr>
                <w:rFonts w:ascii="Times New Roman" w:eastAsia="Times New Roman" w:hAnsi="Times New Roman" w:cs="Times New Roman"/>
                <w:lang w:eastAsia="lt-LT"/>
              </w:rPr>
              <w:t>viesiai pilkas</w:t>
            </w:r>
            <w:r w:rsidR="009E503C"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 mokyklinis</w:t>
            </w:r>
            <w:r w:rsidR="00E33BA0"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švarkas su gimnazijos ženkleliu / </w:t>
            </w:r>
            <w:r w:rsidR="0051348A"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>šviesiai pilkos spalvos mokyklinis megztinis</w:t>
            </w:r>
            <w:r w:rsidR="00B30299"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 su gimnazijos ženkleliu </w:t>
            </w: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FA0BCB" w:rsidRPr="00731ACB" w:rsidRDefault="00FA0BCB" w:rsidP="00731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="007B5786"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E33BA0" w:rsidRPr="00731ACB">
              <w:rPr>
                <w:rFonts w:ascii="Times New Roman" w:eastAsia="Times New Roman" w:hAnsi="Times New Roman" w:cs="Times New Roman"/>
                <w:lang w:eastAsia="lt-LT"/>
              </w:rPr>
              <w:t>marškiniai</w:t>
            </w:r>
            <w:r w:rsidR="000B735C"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 arba </w:t>
            </w:r>
            <w:proofErr w:type="spellStart"/>
            <w:r w:rsidR="000B735C" w:rsidRPr="00731ACB">
              <w:rPr>
                <w:rFonts w:ascii="Times New Roman" w:eastAsia="Times New Roman" w:hAnsi="Times New Roman" w:cs="Times New Roman"/>
                <w:lang w:eastAsia="lt-LT"/>
              </w:rPr>
              <w:t>polo</w:t>
            </w:r>
            <w:proofErr w:type="spellEnd"/>
            <w:r w:rsidR="000B735C"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 marškiniai</w:t>
            </w:r>
            <w:r w:rsidR="007E34C8"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 (be užrašų ir piešinių)</w:t>
            </w:r>
            <w:r w:rsidR="007B5786" w:rsidRPr="00731ACB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="00E33BA0" w:rsidRPr="00731ACB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:rsidR="001A12BC" w:rsidRPr="00731ACB" w:rsidRDefault="00FA0BCB" w:rsidP="00731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31ACB">
              <w:rPr>
                <w:rFonts w:ascii="Times New Roman" w:eastAsia="Times New Roman" w:hAnsi="Times New Roman" w:cs="Times New Roman"/>
                <w:lang w:eastAsia="lt-LT"/>
              </w:rPr>
              <w:t>- kelnės arba džinsai.</w:t>
            </w:r>
          </w:p>
        </w:tc>
      </w:tr>
    </w:tbl>
    <w:p w:rsidR="00237795" w:rsidRPr="00731ACB" w:rsidRDefault="00237795" w:rsidP="00731ACB">
      <w:pPr>
        <w:pStyle w:val="Default"/>
        <w:ind w:firstLine="851"/>
        <w:rPr>
          <w:sz w:val="22"/>
          <w:szCs w:val="22"/>
        </w:rPr>
      </w:pPr>
    </w:p>
    <w:p w:rsidR="009D1F6B" w:rsidRDefault="009D1F6B" w:rsidP="00731ACB">
      <w:pPr>
        <w:pStyle w:val="Default"/>
        <w:ind w:firstLine="851"/>
        <w:jc w:val="center"/>
        <w:rPr>
          <w:b/>
          <w:bCs/>
          <w:sz w:val="22"/>
          <w:szCs w:val="22"/>
        </w:rPr>
      </w:pPr>
    </w:p>
    <w:p w:rsidR="009D1F6B" w:rsidRDefault="009D1F6B" w:rsidP="00731ACB">
      <w:pPr>
        <w:pStyle w:val="Default"/>
        <w:ind w:firstLine="851"/>
        <w:jc w:val="center"/>
        <w:rPr>
          <w:b/>
          <w:bCs/>
          <w:sz w:val="22"/>
          <w:szCs w:val="22"/>
        </w:rPr>
      </w:pPr>
    </w:p>
    <w:p w:rsidR="009D1F6B" w:rsidRDefault="009D1F6B" w:rsidP="00731ACB">
      <w:pPr>
        <w:pStyle w:val="Default"/>
        <w:ind w:firstLine="851"/>
        <w:jc w:val="center"/>
        <w:rPr>
          <w:b/>
          <w:bCs/>
          <w:sz w:val="22"/>
          <w:szCs w:val="22"/>
        </w:rPr>
      </w:pPr>
    </w:p>
    <w:p w:rsidR="001A12BC" w:rsidRPr="00731ACB" w:rsidRDefault="008724C5" w:rsidP="00731ACB">
      <w:pPr>
        <w:pStyle w:val="Default"/>
        <w:ind w:firstLine="851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731ACB">
        <w:rPr>
          <w:b/>
          <w:bCs/>
          <w:sz w:val="22"/>
          <w:szCs w:val="22"/>
        </w:rPr>
        <w:lastRenderedPageBreak/>
        <w:t>III</w:t>
      </w:r>
      <w:r w:rsidR="001A12BC" w:rsidRPr="00731ACB">
        <w:rPr>
          <w:b/>
          <w:bCs/>
          <w:sz w:val="22"/>
          <w:szCs w:val="22"/>
        </w:rPr>
        <w:t xml:space="preserve">. MOKINIŲ </w:t>
      </w:r>
      <w:r w:rsidR="00DF6CE0" w:rsidRPr="00731ACB">
        <w:rPr>
          <w:b/>
          <w:bCs/>
          <w:sz w:val="22"/>
          <w:szCs w:val="22"/>
        </w:rPr>
        <w:t>UNIFORMOS DĖVĖJIMO PRIEŽIŪRA</w:t>
      </w:r>
    </w:p>
    <w:p w:rsidR="00AD6375" w:rsidRPr="00731ACB" w:rsidRDefault="00AD6375" w:rsidP="00731ACB">
      <w:pPr>
        <w:pStyle w:val="Default"/>
        <w:ind w:firstLine="851"/>
        <w:rPr>
          <w:sz w:val="22"/>
          <w:szCs w:val="22"/>
        </w:rPr>
      </w:pPr>
    </w:p>
    <w:p w:rsidR="00C1572A" w:rsidRPr="00731ACB" w:rsidRDefault="007C4172" w:rsidP="00731ACB">
      <w:pPr>
        <w:pStyle w:val="Default"/>
        <w:ind w:firstLine="851"/>
        <w:jc w:val="both"/>
        <w:rPr>
          <w:sz w:val="22"/>
          <w:szCs w:val="22"/>
        </w:rPr>
      </w:pPr>
      <w:r w:rsidRPr="00731ACB">
        <w:rPr>
          <w:sz w:val="22"/>
          <w:szCs w:val="22"/>
        </w:rPr>
        <w:t>10</w:t>
      </w:r>
      <w:r w:rsidR="00C1572A" w:rsidRPr="00731ACB">
        <w:rPr>
          <w:sz w:val="22"/>
          <w:szCs w:val="22"/>
        </w:rPr>
        <w:t>. Mokyklinės uniformos nedėvėjimas yra prilygstamas mokinio elgesio taisyklių pažeidimui.</w:t>
      </w:r>
    </w:p>
    <w:p w:rsidR="007C4172" w:rsidRPr="00731ACB" w:rsidRDefault="007C4172" w:rsidP="00731ACB">
      <w:pPr>
        <w:pStyle w:val="Default"/>
        <w:ind w:firstLine="851"/>
        <w:jc w:val="both"/>
        <w:rPr>
          <w:sz w:val="22"/>
          <w:szCs w:val="22"/>
        </w:rPr>
      </w:pPr>
      <w:r w:rsidRPr="00731ACB">
        <w:rPr>
          <w:sz w:val="22"/>
          <w:szCs w:val="22"/>
        </w:rPr>
        <w:t xml:space="preserve">11. Gimnazijos klasių vadovai, mokytojai, mokinių tėvai (globėjai, rūpintojai) ir gimnazijos specialistai kontroliuoja mokyklinių uniformų dėvėjimą. </w:t>
      </w:r>
    </w:p>
    <w:p w:rsidR="009B1EF3" w:rsidRPr="00731ACB" w:rsidRDefault="008D0D72" w:rsidP="00731ACB">
      <w:pPr>
        <w:pStyle w:val="Default"/>
        <w:ind w:firstLine="851"/>
        <w:jc w:val="both"/>
        <w:rPr>
          <w:sz w:val="22"/>
          <w:szCs w:val="22"/>
        </w:rPr>
      </w:pPr>
      <w:r w:rsidRPr="00731ACB">
        <w:rPr>
          <w:sz w:val="22"/>
          <w:szCs w:val="22"/>
        </w:rPr>
        <w:t>12</w:t>
      </w:r>
      <w:r w:rsidR="00517F1C" w:rsidRPr="00731ACB">
        <w:rPr>
          <w:sz w:val="22"/>
          <w:szCs w:val="22"/>
        </w:rPr>
        <w:t xml:space="preserve">. </w:t>
      </w:r>
      <w:r w:rsidR="00893C53" w:rsidRPr="00731ACB">
        <w:rPr>
          <w:sz w:val="22"/>
          <w:szCs w:val="22"/>
        </w:rPr>
        <w:t>Uniformų dėvėjimo priežiūrą</w:t>
      </w:r>
      <w:r w:rsidR="00DF6CE0" w:rsidRPr="00731ACB">
        <w:rPr>
          <w:sz w:val="22"/>
          <w:szCs w:val="22"/>
        </w:rPr>
        <w:t xml:space="preserve"> pamokų metu vykdo dalyko mokytojai</w:t>
      </w:r>
      <w:r w:rsidR="00AA08B7" w:rsidRPr="00731ACB">
        <w:rPr>
          <w:sz w:val="22"/>
          <w:szCs w:val="22"/>
        </w:rPr>
        <w:t xml:space="preserve"> (mokytojas, pastebėjęs mokinį be mokyklinės uniformos, informuoja klasės vadovą)</w:t>
      </w:r>
      <w:r w:rsidR="00DF1F66" w:rsidRPr="00731ACB">
        <w:rPr>
          <w:sz w:val="22"/>
          <w:szCs w:val="22"/>
        </w:rPr>
        <w:t>.</w:t>
      </w:r>
      <w:r w:rsidR="009B1EF3" w:rsidRPr="00731ACB">
        <w:rPr>
          <w:sz w:val="22"/>
          <w:szCs w:val="22"/>
        </w:rPr>
        <w:t xml:space="preserve"> </w:t>
      </w:r>
      <w:r w:rsidR="00CA3C87" w:rsidRPr="00731ACB">
        <w:rPr>
          <w:sz w:val="22"/>
          <w:szCs w:val="22"/>
        </w:rPr>
        <w:t>Klasės vadovas /</w:t>
      </w:r>
      <w:r w:rsidR="009B1EF3" w:rsidRPr="00731ACB">
        <w:rPr>
          <w:sz w:val="22"/>
          <w:szCs w:val="22"/>
        </w:rPr>
        <w:t xml:space="preserve"> dalyko mokytojas tą pačią dieną įrašo pastabą į elektroninį dienyną;  </w:t>
      </w:r>
    </w:p>
    <w:p w:rsidR="00DF6CE0" w:rsidRPr="00731ACB" w:rsidRDefault="00DF1F66" w:rsidP="00731ACB">
      <w:pPr>
        <w:pStyle w:val="Default"/>
        <w:ind w:firstLine="851"/>
        <w:jc w:val="both"/>
        <w:rPr>
          <w:sz w:val="22"/>
          <w:szCs w:val="22"/>
        </w:rPr>
      </w:pPr>
      <w:r w:rsidRPr="00731ACB">
        <w:rPr>
          <w:sz w:val="22"/>
          <w:szCs w:val="22"/>
        </w:rPr>
        <w:t>K</w:t>
      </w:r>
      <w:r w:rsidR="00DF6CE0" w:rsidRPr="00731ACB">
        <w:rPr>
          <w:sz w:val="22"/>
          <w:szCs w:val="22"/>
        </w:rPr>
        <w:t>lasių vadovai</w:t>
      </w:r>
      <w:r w:rsidRPr="00731ACB">
        <w:rPr>
          <w:sz w:val="22"/>
          <w:szCs w:val="22"/>
        </w:rPr>
        <w:t xml:space="preserve"> </w:t>
      </w:r>
      <w:r w:rsidR="00DF6CE0" w:rsidRPr="00731ACB">
        <w:rPr>
          <w:sz w:val="22"/>
          <w:szCs w:val="22"/>
        </w:rPr>
        <w:t>ta</w:t>
      </w:r>
      <w:r w:rsidR="00D03F2D" w:rsidRPr="00731ACB">
        <w:rPr>
          <w:sz w:val="22"/>
          <w:szCs w:val="22"/>
        </w:rPr>
        <w:t>i</w:t>
      </w:r>
      <w:r w:rsidR="00DF6CE0" w:rsidRPr="00731ACB">
        <w:rPr>
          <w:sz w:val="22"/>
          <w:szCs w:val="22"/>
        </w:rPr>
        <w:t>ko prevencines poveikio priemones:</w:t>
      </w:r>
    </w:p>
    <w:p w:rsidR="009B1EF3" w:rsidRPr="00731ACB" w:rsidRDefault="00441FF0" w:rsidP="00731ACB">
      <w:pPr>
        <w:pStyle w:val="Default"/>
        <w:ind w:firstLine="851"/>
        <w:jc w:val="both"/>
        <w:rPr>
          <w:sz w:val="22"/>
          <w:szCs w:val="22"/>
        </w:rPr>
      </w:pPr>
      <w:r w:rsidRPr="00731ACB">
        <w:rPr>
          <w:sz w:val="22"/>
          <w:szCs w:val="22"/>
        </w:rPr>
        <w:t>12</w:t>
      </w:r>
      <w:r w:rsidR="001A12BC" w:rsidRPr="00731ACB">
        <w:rPr>
          <w:sz w:val="22"/>
          <w:szCs w:val="22"/>
        </w:rPr>
        <w:t>.1. pirmą kartą pastebėjus mokinį be uniformos, reiškiama pastaba ir</w:t>
      </w:r>
      <w:r w:rsidR="00F3459F" w:rsidRPr="00731ACB">
        <w:rPr>
          <w:sz w:val="22"/>
          <w:szCs w:val="22"/>
        </w:rPr>
        <w:t xml:space="preserve"> prašoma pasiaiškinimo</w:t>
      </w:r>
      <w:r w:rsidR="001A12BC" w:rsidRPr="00731ACB">
        <w:rPr>
          <w:sz w:val="22"/>
          <w:szCs w:val="22"/>
        </w:rPr>
        <w:t xml:space="preserve"> žodžiu</w:t>
      </w:r>
      <w:r w:rsidR="009B1EF3" w:rsidRPr="00731ACB">
        <w:rPr>
          <w:sz w:val="22"/>
          <w:szCs w:val="22"/>
        </w:rPr>
        <w:t>;</w:t>
      </w:r>
      <w:r w:rsidR="00AA08B7" w:rsidRPr="00731ACB">
        <w:rPr>
          <w:sz w:val="22"/>
          <w:szCs w:val="22"/>
        </w:rPr>
        <w:t xml:space="preserve"> </w:t>
      </w:r>
    </w:p>
    <w:p w:rsidR="001A12BC" w:rsidRPr="00731ACB" w:rsidRDefault="00441FF0" w:rsidP="00731ACB">
      <w:pPr>
        <w:pStyle w:val="Default"/>
        <w:ind w:firstLine="851"/>
        <w:jc w:val="both"/>
        <w:rPr>
          <w:sz w:val="22"/>
          <w:szCs w:val="22"/>
        </w:rPr>
      </w:pPr>
      <w:r w:rsidRPr="00731ACB">
        <w:rPr>
          <w:sz w:val="22"/>
          <w:szCs w:val="22"/>
        </w:rPr>
        <w:t>12</w:t>
      </w:r>
      <w:r w:rsidR="001A12BC" w:rsidRPr="00731ACB">
        <w:rPr>
          <w:sz w:val="22"/>
          <w:szCs w:val="22"/>
        </w:rPr>
        <w:t>.2. antrą kartą</w:t>
      </w:r>
      <w:r w:rsidR="00DF6CE0" w:rsidRPr="00731ACB">
        <w:rPr>
          <w:sz w:val="22"/>
          <w:szCs w:val="22"/>
        </w:rPr>
        <w:t xml:space="preserve"> </w:t>
      </w:r>
      <w:r w:rsidR="001A12BC" w:rsidRPr="00731ACB">
        <w:rPr>
          <w:sz w:val="22"/>
          <w:szCs w:val="22"/>
        </w:rPr>
        <w:t>–</w:t>
      </w:r>
      <w:r w:rsidR="00DE4E9D" w:rsidRPr="00731ACB">
        <w:rPr>
          <w:sz w:val="22"/>
          <w:szCs w:val="22"/>
        </w:rPr>
        <w:t xml:space="preserve"> mokinys</w:t>
      </w:r>
      <w:r w:rsidR="0043629E" w:rsidRPr="00731ACB">
        <w:rPr>
          <w:sz w:val="22"/>
          <w:szCs w:val="22"/>
        </w:rPr>
        <w:t xml:space="preserve"> pas socialinį pedagogą</w:t>
      </w:r>
      <w:r w:rsidR="00DF6CE0" w:rsidRPr="00731ACB">
        <w:rPr>
          <w:sz w:val="22"/>
          <w:szCs w:val="22"/>
        </w:rPr>
        <w:t xml:space="preserve"> raštu</w:t>
      </w:r>
      <w:r w:rsidR="001A12BC" w:rsidRPr="00731ACB">
        <w:rPr>
          <w:sz w:val="22"/>
          <w:szCs w:val="22"/>
        </w:rPr>
        <w:t xml:space="preserve"> rašo pasiaiškinimą</w:t>
      </w:r>
      <w:r w:rsidR="00C473D6" w:rsidRPr="00731ACB">
        <w:rPr>
          <w:sz w:val="22"/>
          <w:szCs w:val="22"/>
        </w:rPr>
        <w:t>, kuris prisegamas prie drausmės pažeidimo akto</w:t>
      </w:r>
      <w:r w:rsidR="001A12BC" w:rsidRPr="00731ACB">
        <w:rPr>
          <w:sz w:val="22"/>
          <w:szCs w:val="22"/>
        </w:rPr>
        <w:t xml:space="preserve">; </w:t>
      </w:r>
    </w:p>
    <w:p w:rsidR="001A12BC" w:rsidRPr="00731ACB" w:rsidRDefault="00441FF0" w:rsidP="00731ACB">
      <w:pPr>
        <w:pStyle w:val="Default"/>
        <w:ind w:firstLine="851"/>
        <w:jc w:val="both"/>
        <w:rPr>
          <w:sz w:val="22"/>
          <w:szCs w:val="22"/>
        </w:rPr>
      </w:pPr>
      <w:r w:rsidRPr="00731ACB">
        <w:rPr>
          <w:sz w:val="22"/>
          <w:szCs w:val="22"/>
        </w:rPr>
        <w:t>12</w:t>
      </w:r>
      <w:r w:rsidR="001A12BC" w:rsidRPr="00731ACB">
        <w:rPr>
          <w:sz w:val="22"/>
          <w:szCs w:val="22"/>
        </w:rPr>
        <w:t>.3. jei ir toliau mokinys nedėvi mokyklinės uniformos</w:t>
      </w:r>
      <w:r w:rsidR="00D96962" w:rsidRPr="00731ACB">
        <w:rPr>
          <w:sz w:val="22"/>
          <w:szCs w:val="22"/>
        </w:rPr>
        <w:t xml:space="preserve"> (užpildžius 3 drausmės pažeidimo aktus</w:t>
      </w:r>
      <w:r w:rsidR="002608F2" w:rsidRPr="00731ACB">
        <w:rPr>
          <w:sz w:val="22"/>
          <w:szCs w:val="22"/>
        </w:rPr>
        <w:t xml:space="preserve"> dėl uniformos nedėvėjimo</w:t>
      </w:r>
      <w:r w:rsidR="00D96962" w:rsidRPr="00731ACB">
        <w:rPr>
          <w:sz w:val="22"/>
          <w:szCs w:val="22"/>
        </w:rPr>
        <w:t>)</w:t>
      </w:r>
      <w:r w:rsidR="001A12BC" w:rsidRPr="00731ACB">
        <w:rPr>
          <w:sz w:val="22"/>
          <w:szCs w:val="22"/>
        </w:rPr>
        <w:t>, siunčiamas į Vaiko gerovės komisiją, kur svarstomas mokinio (</w:t>
      </w:r>
      <w:r w:rsidR="00F3459F" w:rsidRPr="00731ACB">
        <w:rPr>
          <w:sz w:val="22"/>
          <w:szCs w:val="22"/>
        </w:rPr>
        <w:t>-</w:t>
      </w:r>
      <w:r w:rsidR="001A12BC" w:rsidRPr="00731ACB">
        <w:rPr>
          <w:sz w:val="22"/>
          <w:szCs w:val="22"/>
        </w:rPr>
        <w:t xml:space="preserve">ės) elgesys; </w:t>
      </w:r>
    </w:p>
    <w:p w:rsidR="001A12BC" w:rsidRPr="00731ACB" w:rsidRDefault="00441FF0" w:rsidP="00731ACB">
      <w:pPr>
        <w:pStyle w:val="Default"/>
        <w:ind w:firstLine="851"/>
        <w:jc w:val="both"/>
        <w:rPr>
          <w:sz w:val="22"/>
          <w:szCs w:val="22"/>
        </w:rPr>
      </w:pPr>
      <w:r w:rsidRPr="00731ACB">
        <w:rPr>
          <w:sz w:val="22"/>
          <w:szCs w:val="22"/>
        </w:rPr>
        <w:t>12</w:t>
      </w:r>
      <w:r w:rsidR="001A12BC" w:rsidRPr="00731ACB">
        <w:rPr>
          <w:sz w:val="22"/>
          <w:szCs w:val="22"/>
        </w:rPr>
        <w:t xml:space="preserve">.4. </w:t>
      </w:r>
      <w:r w:rsidR="00D73560" w:rsidRPr="00731ACB">
        <w:rPr>
          <w:sz w:val="22"/>
          <w:szCs w:val="22"/>
        </w:rPr>
        <w:t xml:space="preserve">skiriama </w:t>
      </w:r>
      <w:r w:rsidR="001A12BC" w:rsidRPr="00731ACB">
        <w:rPr>
          <w:sz w:val="22"/>
          <w:szCs w:val="22"/>
        </w:rPr>
        <w:t>gimnazijos direktoriaus raštiška pastaba,</w:t>
      </w:r>
      <w:r w:rsidR="00DF6CE0" w:rsidRPr="00731ACB">
        <w:rPr>
          <w:sz w:val="22"/>
          <w:szCs w:val="22"/>
        </w:rPr>
        <w:t xml:space="preserve"> įspėjimas,</w:t>
      </w:r>
      <w:r w:rsidR="001A12BC" w:rsidRPr="00731ACB">
        <w:rPr>
          <w:sz w:val="22"/>
          <w:szCs w:val="22"/>
        </w:rPr>
        <w:t xml:space="preserve"> papeikimas, griežtas papeikimas; </w:t>
      </w:r>
    </w:p>
    <w:p w:rsidR="001A12BC" w:rsidRPr="00731ACB" w:rsidRDefault="00441FF0" w:rsidP="00731ACB">
      <w:pPr>
        <w:pStyle w:val="Default"/>
        <w:ind w:firstLine="851"/>
        <w:jc w:val="both"/>
        <w:rPr>
          <w:sz w:val="22"/>
          <w:szCs w:val="22"/>
        </w:rPr>
      </w:pPr>
      <w:r w:rsidRPr="00731ACB">
        <w:rPr>
          <w:sz w:val="22"/>
          <w:szCs w:val="22"/>
        </w:rPr>
        <w:t>13</w:t>
      </w:r>
      <w:r w:rsidR="001A12BC" w:rsidRPr="00731ACB">
        <w:rPr>
          <w:sz w:val="22"/>
          <w:szCs w:val="22"/>
        </w:rPr>
        <w:t xml:space="preserve">. Visais atvejais klasės </w:t>
      </w:r>
      <w:r w:rsidR="00EB1705" w:rsidRPr="00731ACB">
        <w:rPr>
          <w:sz w:val="22"/>
          <w:szCs w:val="22"/>
        </w:rPr>
        <w:t>vadovas</w:t>
      </w:r>
      <w:r w:rsidR="001A12BC" w:rsidRPr="00731ACB">
        <w:rPr>
          <w:sz w:val="22"/>
          <w:szCs w:val="22"/>
        </w:rPr>
        <w:t xml:space="preserve"> informuoja tėvus (globėjus</w:t>
      </w:r>
      <w:r w:rsidR="00EB1705" w:rsidRPr="00731ACB">
        <w:rPr>
          <w:sz w:val="22"/>
          <w:szCs w:val="22"/>
        </w:rPr>
        <w:t>, rūpintojus</w:t>
      </w:r>
      <w:r w:rsidR="001A12BC" w:rsidRPr="00731ACB">
        <w:rPr>
          <w:sz w:val="22"/>
          <w:szCs w:val="22"/>
        </w:rPr>
        <w:t xml:space="preserve">). </w:t>
      </w:r>
    </w:p>
    <w:p w:rsidR="004E2807" w:rsidRPr="00731ACB" w:rsidRDefault="00441FF0" w:rsidP="00731ACB">
      <w:pPr>
        <w:pStyle w:val="Default"/>
        <w:ind w:firstLine="851"/>
        <w:jc w:val="both"/>
        <w:rPr>
          <w:sz w:val="22"/>
          <w:szCs w:val="22"/>
        </w:rPr>
      </w:pPr>
      <w:r w:rsidRPr="00731ACB">
        <w:rPr>
          <w:sz w:val="22"/>
          <w:szCs w:val="22"/>
        </w:rPr>
        <w:t>14</w:t>
      </w:r>
      <w:r w:rsidR="004E2807" w:rsidRPr="00731ACB">
        <w:rPr>
          <w:sz w:val="22"/>
          <w:szCs w:val="22"/>
        </w:rPr>
        <w:t>. Vieną kartą per mėnesį</w:t>
      </w:r>
      <w:r w:rsidR="00DF29E6" w:rsidRPr="00731ACB">
        <w:rPr>
          <w:sz w:val="22"/>
          <w:szCs w:val="22"/>
        </w:rPr>
        <w:t xml:space="preserve"> </w:t>
      </w:r>
      <w:r w:rsidR="004562C9" w:rsidRPr="00731ACB">
        <w:rPr>
          <w:sz w:val="22"/>
          <w:szCs w:val="22"/>
        </w:rPr>
        <w:t>(</w:t>
      </w:r>
      <w:r w:rsidR="00DF29E6" w:rsidRPr="00731ACB">
        <w:rPr>
          <w:color w:val="auto"/>
          <w:sz w:val="22"/>
          <w:szCs w:val="22"/>
        </w:rPr>
        <w:t>esant poreikiui</w:t>
      </w:r>
      <w:r w:rsidR="00B32FE5" w:rsidRPr="00731ACB">
        <w:rPr>
          <w:color w:val="auto"/>
          <w:sz w:val="22"/>
          <w:szCs w:val="22"/>
        </w:rPr>
        <w:t>,</w:t>
      </w:r>
      <w:r w:rsidR="00DF29E6" w:rsidRPr="00731ACB">
        <w:rPr>
          <w:color w:val="auto"/>
          <w:sz w:val="22"/>
          <w:szCs w:val="22"/>
        </w:rPr>
        <w:t xml:space="preserve"> ir dažniau</w:t>
      </w:r>
      <w:r w:rsidR="004562C9" w:rsidRPr="00731ACB">
        <w:rPr>
          <w:color w:val="auto"/>
          <w:sz w:val="22"/>
          <w:szCs w:val="22"/>
        </w:rPr>
        <w:t>)</w:t>
      </w:r>
      <w:r w:rsidR="004E2807" w:rsidRPr="00731ACB">
        <w:rPr>
          <w:color w:val="auto"/>
          <w:sz w:val="22"/>
          <w:szCs w:val="22"/>
        </w:rPr>
        <w:t xml:space="preserve"> </w:t>
      </w:r>
      <w:r w:rsidR="004E2807" w:rsidRPr="00731ACB">
        <w:rPr>
          <w:sz w:val="22"/>
          <w:szCs w:val="22"/>
        </w:rPr>
        <w:t>vykdomi uniformų dėvėjimo patikrinimai. Mokinys, vengiantis dėvėti uniformą (pastebėtas be uniformos per 3 patikrinimus</w:t>
      </w:r>
      <w:r w:rsidR="001C7848" w:rsidRPr="00731ACB">
        <w:rPr>
          <w:sz w:val="22"/>
          <w:szCs w:val="22"/>
        </w:rPr>
        <w:t>)</w:t>
      </w:r>
      <w:r w:rsidR="004E2807" w:rsidRPr="00731ACB">
        <w:rPr>
          <w:sz w:val="22"/>
          <w:szCs w:val="22"/>
        </w:rPr>
        <w:t>, svarstomas Vaiko gerovės komisijoje, kur kviečiami mokinio tėvai</w:t>
      </w:r>
      <w:r w:rsidR="004921CC" w:rsidRPr="00731ACB">
        <w:rPr>
          <w:sz w:val="22"/>
          <w:szCs w:val="22"/>
        </w:rPr>
        <w:t xml:space="preserve"> (globėjai)</w:t>
      </w:r>
      <w:r w:rsidR="004E2807" w:rsidRPr="00731ACB">
        <w:rPr>
          <w:sz w:val="22"/>
          <w:szCs w:val="22"/>
        </w:rPr>
        <w:t xml:space="preserve"> ir direktoriaus įsakymu skiriama nuobauda.</w:t>
      </w:r>
    </w:p>
    <w:p w:rsidR="005034A6" w:rsidRPr="00731ACB" w:rsidRDefault="005034A6" w:rsidP="00731ACB">
      <w:pPr>
        <w:pStyle w:val="Default"/>
        <w:ind w:firstLine="851"/>
        <w:jc w:val="both"/>
        <w:rPr>
          <w:sz w:val="22"/>
          <w:szCs w:val="22"/>
        </w:rPr>
      </w:pPr>
    </w:p>
    <w:p w:rsidR="001A12BC" w:rsidRPr="00731ACB" w:rsidRDefault="008724C5" w:rsidP="0073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731ACB">
        <w:rPr>
          <w:rFonts w:ascii="Times New Roman" w:eastAsia="Times New Roman" w:hAnsi="Times New Roman" w:cs="Times New Roman"/>
          <w:b/>
          <w:lang w:eastAsia="lt-LT"/>
        </w:rPr>
        <w:t>I</w:t>
      </w:r>
      <w:r w:rsidR="001A12BC" w:rsidRPr="00731ACB">
        <w:rPr>
          <w:rFonts w:ascii="Times New Roman" w:eastAsia="Times New Roman" w:hAnsi="Times New Roman" w:cs="Times New Roman"/>
          <w:b/>
          <w:lang w:eastAsia="lt-LT"/>
        </w:rPr>
        <w:t>V. MOKINIŲ UNIFORMOS ĮSIGIJIMO SĄLYGOS</w:t>
      </w:r>
    </w:p>
    <w:p w:rsidR="004D0665" w:rsidRPr="00731ACB" w:rsidRDefault="004D0665" w:rsidP="0073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</w:p>
    <w:p w:rsidR="001A12BC" w:rsidRPr="00731ACB" w:rsidRDefault="001A12BC" w:rsidP="00731ACB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lt-LT"/>
        </w:rPr>
      </w:pPr>
      <w:r w:rsidRPr="00731ACB">
        <w:rPr>
          <w:rFonts w:ascii="Times New Roman" w:eastAsia="Times New Roman" w:hAnsi="Times New Roman" w:cs="Times New Roman"/>
          <w:lang w:eastAsia="lt-LT"/>
        </w:rPr>
        <w:t>1</w:t>
      </w:r>
      <w:r w:rsidR="00441FF0" w:rsidRPr="00731ACB">
        <w:rPr>
          <w:rFonts w:ascii="Times New Roman" w:eastAsia="Times New Roman" w:hAnsi="Times New Roman" w:cs="Times New Roman"/>
          <w:lang w:eastAsia="lt-LT"/>
        </w:rPr>
        <w:t>5</w:t>
      </w:r>
      <w:r w:rsidRPr="00731ACB">
        <w:rPr>
          <w:rFonts w:ascii="Times New Roman" w:eastAsia="Times New Roman" w:hAnsi="Times New Roman" w:cs="Times New Roman"/>
          <w:lang w:eastAsia="lt-LT"/>
        </w:rPr>
        <w:t>. Mokinio uniforma įsigyjama mokinių tėvų</w:t>
      </w:r>
      <w:r w:rsidR="00F3459F" w:rsidRPr="00731ACB">
        <w:rPr>
          <w:rFonts w:ascii="Times New Roman" w:eastAsia="Times New Roman" w:hAnsi="Times New Roman" w:cs="Times New Roman"/>
          <w:lang w:eastAsia="lt-LT"/>
        </w:rPr>
        <w:t xml:space="preserve"> (globėjų, rūpintojų)</w:t>
      </w:r>
      <w:r w:rsidRPr="00731ACB">
        <w:rPr>
          <w:rFonts w:ascii="Times New Roman" w:eastAsia="Times New Roman" w:hAnsi="Times New Roman" w:cs="Times New Roman"/>
          <w:lang w:eastAsia="lt-LT"/>
        </w:rPr>
        <w:t xml:space="preserve"> lėšomis.</w:t>
      </w:r>
    </w:p>
    <w:p w:rsidR="004D0665" w:rsidRPr="00731ACB" w:rsidRDefault="000E2830" w:rsidP="00731ACB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lt-LT"/>
        </w:rPr>
      </w:pPr>
      <w:r w:rsidRPr="00731ACB">
        <w:rPr>
          <w:rFonts w:ascii="Times New Roman" w:eastAsia="Times New Roman" w:hAnsi="Times New Roman" w:cs="Times New Roman"/>
          <w:lang w:eastAsia="lt-LT"/>
        </w:rPr>
        <w:t>1</w:t>
      </w:r>
      <w:r w:rsidR="00441FF0" w:rsidRPr="00731ACB">
        <w:rPr>
          <w:rFonts w:ascii="Times New Roman" w:eastAsia="Times New Roman" w:hAnsi="Times New Roman" w:cs="Times New Roman"/>
          <w:lang w:eastAsia="lt-LT"/>
        </w:rPr>
        <w:t>6</w:t>
      </w:r>
      <w:r w:rsidR="004D0665" w:rsidRPr="00731ACB">
        <w:rPr>
          <w:rFonts w:ascii="Times New Roman" w:eastAsia="Times New Roman" w:hAnsi="Times New Roman" w:cs="Times New Roman"/>
          <w:lang w:eastAsia="lt-LT"/>
        </w:rPr>
        <w:t>. Norintys įsigyti naują  uniformą gali kreiptis į  UAB „</w:t>
      </w:r>
      <w:proofErr w:type="spellStart"/>
      <w:r w:rsidR="004D0665" w:rsidRPr="00731ACB">
        <w:rPr>
          <w:rFonts w:ascii="Times New Roman" w:eastAsia="Times New Roman" w:hAnsi="Times New Roman" w:cs="Times New Roman"/>
          <w:lang w:eastAsia="lt-LT"/>
        </w:rPr>
        <w:t>ManoVita</w:t>
      </w:r>
      <w:proofErr w:type="spellEnd"/>
      <w:r w:rsidR="004D0665" w:rsidRPr="00731ACB">
        <w:rPr>
          <w:rFonts w:ascii="Times New Roman" w:eastAsia="Times New Roman" w:hAnsi="Times New Roman" w:cs="Times New Roman"/>
          <w:lang w:eastAsia="lt-LT"/>
        </w:rPr>
        <w:t>“.</w:t>
      </w:r>
    </w:p>
    <w:p w:rsidR="004D0665" w:rsidRPr="00731ACB" w:rsidRDefault="00FB429D" w:rsidP="00731ACB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lt-LT"/>
        </w:rPr>
      </w:pPr>
      <w:r w:rsidRPr="00731ACB">
        <w:rPr>
          <w:rFonts w:ascii="Times New Roman" w:eastAsia="Times New Roman" w:hAnsi="Times New Roman" w:cs="Times New Roman"/>
          <w:lang w:eastAsia="lt-LT"/>
        </w:rPr>
        <w:t xml:space="preserve">Parduotuvės adresas: </w:t>
      </w:r>
      <w:r w:rsidR="006C588C" w:rsidRPr="00731ACB">
        <w:rPr>
          <w:rFonts w:ascii="Times New Roman" w:eastAsia="Times New Roman" w:hAnsi="Times New Roman" w:cs="Times New Roman"/>
          <w:lang w:eastAsia="lt-LT"/>
        </w:rPr>
        <w:t xml:space="preserve"> Klaipėdos</w:t>
      </w:r>
      <w:r w:rsidRPr="00731ACB">
        <w:rPr>
          <w:rFonts w:ascii="Times New Roman" w:eastAsia="Times New Roman" w:hAnsi="Times New Roman" w:cs="Times New Roman"/>
          <w:lang w:eastAsia="lt-LT"/>
        </w:rPr>
        <w:t xml:space="preserve"> g. 36, Panevėžys</w:t>
      </w:r>
      <w:r w:rsidR="004D0665" w:rsidRPr="00731ACB">
        <w:rPr>
          <w:rFonts w:ascii="Times New Roman" w:eastAsia="Times New Roman" w:hAnsi="Times New Roman" w:cs="Times New Roman"/>
          <w:lang w:eastAsia="lt-LT"/>
        </w:rPr>
        <w:t>.</w:t>
      </w:r>
      <w:r w:rsidRPr="00731ACB">
        <w:rPr>
          <w:rFonts w:ascii="Times New Roman" w:eastAsia="Times New Roman" w:hAnsi="Times New Roman" w:cs="Times New Roman"/>
          <w:lang w:eastAsia="lt-LT"/>
        </w:rPr>
        <w:t xml:space="preserve"> </w:t>
      </w:r>
      <w:r w:rsidR="004D0665" w:rsidRPr="00731ACB">
        <w:rPr>
          <w:rFonts w:ascii="Times New Roman" w:eastAsia="Times New Roman" w:hAnsi="Times New Roman" w:cs="Times New Roman"/>
          <w:lang w:eastAsia="lt-LT"/>
        </w:rPr>
        <w:t>Tel. 8 -</w:t>
      </w:r>
      <w:r w:rsidR="00EB578B" w:rsidRPr="00731ACB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731ACB">
        <w:rPr>
          <w:rFonts w:ascii="Times New Roman" w:eastAsia="Times New Roman" w:hAnsi="Times New Roman" w:cs="Times New Roman"/>
          <w:lang w:eastAsia="lt-LT"/>
        </w:rPr>
        <w:t>45 46 35 96; 8 64839991</w:t>
      </w:r>
    </w:p>
    <w:p w:rsidR="004D0665" w:rsidRPr="00731ACB" w:rsidRDefault="00F3459F" w:rsidP="00731ACB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lt-LT"/>
        </w:rPr>
      </w:pPr>
      <w:r w:rsidRPr="00731ACB">
        <w:rPr>
          <w:rFonts w:ascii="Times New Roman" w:eastAsia="Times New Roman" w:hAnsi="Times New Roman" w:cs="Times New Roman"/>
          <w:lang w:eastAsia="lt-LT"/>
        </w:rPr>
        <w:t>El. paštas:</w:t>
      </w:r>
      <w:r w:rsidR="004D0665" w:rsidRPr="00731ACB">
        <w:rPr>
          <w:rFonts w:ascii="Times New Roman" w:eastAsia="Times New Roman" w:hAnsi="Times New Roman" w:cs="Times New Roman"/>
          <w:lang w:eastAsia="lt-LT"/>
        </w:rPr>
        <w:t xml:space="preserve"> </w:t>
      </w:r>
      <w:hyperlink r:id="rId5" w:history="1">
        <w:r w:rsidR="00CF0F36" w:rsidRPr="00731ACB">
          <w:rPr>
            <w:rStyle w:val="Hipersaitas"/>
            <w:rFonts w:ascii="Times New Roman" w:eastAsia="Times New Roman" w:hAnsi="Times New Roman" w:cs="Times New Roman"/>
            <w:lang w:eastAsia="lt-LT"/>
          </w:rPr>
          <w:t>manovita.pan@gmail.com</w:t>
        </w:r>
      </w:hyperlink>
    </w:p>
    <w:p w:rsidR="00CF0F36" w:rsidRPr="00731ACB" w:rsidRDefault="00CF0F36" w:rsidP="00731ACB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lt-LT"/>
        </w:rPr>
      </w:pPr>
    </w:p>
    <w:p w:rsidR="00CF0F36" w:rsidRPr="00731ACB" w:rsidRDefault="00441FF0" w:rsidP="00731ACB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lt-LT"/>
        </w:rPr>
      </w:pPr>
      <w:r w:rsidRPr="00731ACB">
        <w:rPr>
          <w:rFonts w:ascii="Times New Roman" w:eastAsia="Times New Roman" w:hAnsi="Times New Roman" w:cs="Times New Roman"/>
          <w:lang w:eastAsia="lt-LT"/>
        </w:rPr>
        <w:t>17</w:t>
      </w:r>
      <w:r w:rsidR="00CF0F36" w:rsidRPr="00731ACB">
        <w:rPr>
          <w:rFonts w:ascii="Times New Roman" w:eastAsia="Times New Roman" w:hAnsi="Times New Roman" w:cs="Times New Roman"/>
          <w:lang w:eastAsia="lt-LT"/>
        </w:rPr>
        <w:t>. Gimnazisto uniformą galima įsigyti uniformų m</w:t>
      </w:r>
      <w:r w:rsidR="007D18EA" w:rsidRPr="00731ACB">
        <w:rPr>
          <w:rFonts w:ascii="Times New Roman" w:eastAsia="Times New Roman" w:hAnsi="Times New Roman" w:cs="Times New Roman"/>
          <w:lang w:eastAsia="lt-LT"/>
        </w:rPr>
        <w:t>ugėje, kuri vyksta gimnazijoje vasaros atostogų metu.</w:t>
      </w:r>
    </w:p>
    <w:p w:rsidR="00A325C2" w:rsidRPr="00731ACB" w:rsidRDefault="00A325C2" w:rsidP="00731ACB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lt-LT"/>
        </w:rPr>
      </w:pPr>
    </w:p>
    <w:p w:rsidR="00A325C2" w:rsidRPr="00731ACB" w:rsidRDefault="00A325C2" w:rsidP="0073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731ACB">
        <w:rPr>
          <w:rFonts w:ascii="Times New Roman" w:eastAsia="Times New Roman" w:hAnsi="Times New Roman" w:cs="Times New Roman"/>
          <w:b/>
          <w:lang w:eastAsia="lt-LT"/>
        </w:rPr>
        <w:t>V. BAIGIAMOSIOS NUOSTATOS</w:t>
      </w:r>
    </w:p>
    <w:p w:rsidR="006C018A" w:rsidRPr="00731ACB" w:rsidRDefault="006C018A" w:rsidP="0073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</w:p>
    <w:p w:rsidR="006C018A" w:rsidRPr="00731ACB" w:rsidRDefault="00441FF0" w:rsidP="00731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lt-LT"/>
        </w:rPr>
      </w:pPr>
      <w:r w:rsidRPr="00731ACB">
        <w:rPr>
          <w:rFonts w:ascii="Times New Roman" w:eastAsia="Times New Roman" w:hAnsi="Times New Roman" w:cs="Times New Roman"/>
          <w:lang w:eastAsia="lt-LT"/>
        </w:rPr>
        <w:t>18</w:t>
      </w:r>
      <w:r w:rsidR="006C018A" w:rsidRPr="00731ACB">
        <w:rPr>
          <w:rFonts w:ascii="Times New Roman" w:eastAsia="Times New Roman" w:hAnsi="Times New Roman" w:cs="Times New Roman"/>
          <w:lang w:eastAsia="lt-LT"/>
        </w:rPr>
        <w:t>. Mokiniai su Aprašu supažindinami pasirašytinai kiekvienų mokslo metų rugsėjo mėnesį klasių valandėlių metu, mokinių tėvai (globėjai) – pirmame mokinių tėvų susirinkime arba elektroniniu būdu.</w:t>
      </w:r>
    </w:p>
    <w:p w:rsidR="004401B2" w:rsidRPr="00731ACB" w:rsidRDefault="00441FF0" w:rsidP="00731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lt-LT"/>
        </w:rPr>
      </w:pPr>
      <w:r w:rsidRPr="00731ACB">
        <w:rPr>
          <w:rFonts w:ascii="Times New Roman" w:eastAsia="Times New Roman" w:hAnsi="Times New Roman" w:cs="Times New Roman"/>
          <w:lang w:eastAsia="lt-LT"/>
        </w:rPr>
        <w:t>19</w:t>
      </w:r>
      <w:r w:rsidR="004401B2" w:rsidRPr="00731ACB">
        <w:rPr>
          <w:rFonts w:ascii="Times New Roman" w:eastAsia="Times New Roman" w:hAnsi="Times New Roman" w:cs="Times New Roman"/>
          <w:lang w:eastAsia="lt-LT"/>
        </w:rPr>
        <w:t xml:space="preserve">. Aprašas tvirtinamas ir keičiamas gimnazijos direktoriaus įsakymu. </w:t>
      </w:r>
    </w:p>
    <w:p w:rsidR="00A325C2" w:rsidRPr="00731ACB" w:rsidRDefault="00441FF0" w:rsidP="00731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lt-LT"/>
        </w:rPr>
      </w:pPr>
      <w:r w:rsidRPr="00731ACB">
        <w:rPr>
          <w:rFonts w:ascii="Times New Roman" w:eastAsia="Times New Roman" w:hAnsi="Times New Roman" w:cs="Times New Roman"/>
          <w:lang w:eastAsia="lt-LT"/>
        </w:rPr>
        <w:t>20</w:t>
      </w:r>
      <w:r w:rsidR="004401B2" w:rsidRPr="00731ACB">
        <w:rPr>
          <w:rFonts w:ascii="Times New Roman" w:eastAsia="Times New Roman" w:hAnsi="Times New Roman" w:cs="Times New Roman"/>
          <w:lang w:eastAsia="lt-LT"/>
        </w:rPr>
        <w:t xml:space="preserve">. Aprašas skelbiamas gimnazijos interneto svetainėje: </w:t>
      </w:r>
      <w:hyperlink r:id="rId6" w:history="1">
        <w:r w:rsidR="00760A18" w:rsidRPr="00731ACB">
          <w:rPr>
            <w:rStyle w:val="Hipersaitas"/>
            <w:rFonts w:ascii="Times New Roman" w:eastAsia="Times New Roman" w:hAnsi="Times New Roman" w:cs="Times New Roman"/>
            <w:lang w:eastAsia="lt-LT"/>
          </w:rPr>
          <w:t>https://penktoji.panevezys.lm.lt/</w:t>
        </w:r>
      </w:hyperlink>
    </w:p>
    <w:sectPr w:rsidR="00A325C2" w:rsidRPr="00731ACB" w:rsidSect="007C038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9FC"/>
    <w:multiLevelType w:val="multilevel"/>
    <w:tmpl w:val="35B01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84403"/>
    <w:multiLevelType w:val="hybridMultilevel"/>
    <w:tmpl w:val="DC58CAD4"/>
    <w:lvl w:ilvl="0" w:tplc="ADDC4AE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740C6"/>
    <w:multiLevelType w:val="hybridMultilevel"/>
    <w:tmpl w:val="D5303268"/>
    <w:lvl w:ilvl="0" w:tplc="6A5CCD1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3C1B"/>
    <w:multiLevelType w:val="hybridMultilevel"/>
    <w:tmpl w:val="6EA2D0A0"/>
    <w:lvl w:ilvl="0" w:tplc="9C76C67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4FB7"/>
    <w:multiLevelType w:val="multilevel"/>
    <w:tmpl w:val="D64476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6BEC0970"/>
    <w:multiLevelType w:val="multilevel"/>
    <w:tmpl w:val="9C7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BC"/>
    <w:rsid w:val="00006C9F"/>
    <w:rsid w:val="000254EA"/>
    <w:rsid w:val="0003373C"/>
    <w:rsid w:val="00033998"/>
    <w:rsid w:val="00083597"/>
    <w:rsid w:val="000A539C"/>
    <w:rsid w:val="000A586F"/>
    <w:rsid w:val="000B6BAA"/>
    <w:rsid w:val="000B735C"/>
    <w:rsid w:val="000C5E38"/>
    <w:rsid w:val="000E2830"/>
    <w:rsid w:val="001037E0"/>
    <w:rsid w:val="00104972"/>
    <w:rsid w:val="00112862"/>
    <w:rsid w:val="00141576"/>
    <w:rsid w:val="0015165E"/>
    <w:rsid w:val="001648FF"/>
    <w:rsid w:val="001736E6"/>
    <w:rsid w:val="00181F7A"/>
    <w:rsid w:val="00194399"/>
    <w:rsid w:val="00195EA3"/>
    <w:rsid w:val="001A12BC"/>
    <w:rsid w:val="001C7848"/>
    <w:rsid w:val="001F1E6A"/>
    <w:rsid w:val="001F5704"/>
    <w:rsid w:val="00237795"/>
    <w:rsid w:val="00241087"/>
    <w:rsid w:val="002446F6"/>
    <w:rsid w:val="002608F2"/>
    <w:rsid w:val="002755C1"/>
    <w:rsid w:val="00280B14"/>
    <w:rsid w:val="00285FD4"/>
    <w:rsid w:val="00294040"/>
    <w:rsid w:val="002A69EE"/>
    <w:rsid w:val="002B3A30"/>
    <w:rsid w:val="003050C8"/>
    <w:rsid w:val="003478BC"/>
    <w:rsid w:val="00383643"/>
    <w:rsid w:val="003A1DCF"/>
    <w:rsid w:val="003B3A10"/>
    <w:rsid w:val="003C5314"/>
    <w:rsid w:val="003D765C"/>
    <w:rsid w:val="00400E8D"/>
    <w:rsid w:val="004212B1"/>
    <w:rsid w:val="00425448"/>
    <w:rsid w:val="0043629E"/>
    <w:rsid w:val="004401B2"/>
    <w:rsid w:val="00441FF0"/>
    <w:rsid w:val="00450A44"/>
    <w:rsid w:val="004562C9"/>
    <w:rsid w:val="0046188B"/>
    <w:rsid w:val="004903A1"/>
    <w:rsid w:val="004921CC"/>
    <w:rsid w:val="004A1A56"/>
    <w:rsid w:val="004B0AB4"/>
    <w:rsid w:val="004B4636"/>
    <w:rsid w:val="004D0665"/>
    <w:rsid w:val="004D2770"/>
    <w:rsid w:val="004D55BD"/>
    <w:rsid w:val="004D660B"/>
    <w:rsid w:val="004E2807"/>
    <w:rsid w:val="005034A6"/>
    <w:rsid w:val="00510165"/>
    <w:rsid w:val="0051348A"/>
    <w:rsid w:val="00517F1C"/>
    <w:rsid w:val="00543E15"/>
    <w:rsid w:val="0056331E"/>
    <w:rsid w:val="00581789"/>
    <w:rsid w:val="00595AD8"/>
    <w:rsid w:val="005B0327"/>
    <w:rsid w:val="005E6386"/>
    <w:rsid w:val="006026C2"/>
    <w:rsid w:val="006125D6"/>
    <w:rsid w:val="00621BB7"/>
    <w:rsid w:val="00646768"/>
    <w:rsid w:val="00663245"/>
    <w:rsid w:val="006815DA"/>
    <w:rsid w:val="006C018A"/>
    <w:rsid w:val="006C588C"/>
    <w:rsid w:val="006D6538"/>
    <w:rsid w:val="00731ACB"/>
    <w:rsid w:val="00736813"/>
    <w:rsid w:val="00760A18"/>
    <w:rsid w:val="007B5786"/>
    <w:rsid w:val="007C0383"/>
    <w:rsid w:val="007C4172"/>
    <w:rsid w:val="007D18EA"/>
    <w:rsid w:val="007E34C8"/>
    <w:rsid w:val="007E40BF"/>
    <w:rsid w:val="007F05DB"/>
    <w:rsid w:val="007F532B"/>
    <w:rsid w:val="008571C8"/>
    <w:rsid w:val="008724C5"/>
    <w:rsid w:val="00877AE7"/>
    <w:rsid w:val="00893C53"/>
    <w:rsid w:val="008D0D72"/>
    <w:rsid w:val="008D6ED7"/>
    <w:rsid w:val="008E7251"/>
    <w:rsid w:val="008F2F46"/>
    <w:rsid w:val="00940D59"/>
    <w:rsid w:val="00944781"/>
    <w:rsid w:val="009545E9"/>
    <w:rsid w:val="0095639F"/>
    <w:rsid w:val="009576A6"/>
    <w:rsid w:val="00982295"/>
    <w:rsid w:val="00985C01"/>
    <w:rsid w:val="009A51DA"/>
    <w:rsid w:val="009A54BD"/>
    <w:rsid w:val="009A5A18"/>
    <w:rsid w:val="009B1EF3"/>
    <w:rsid w:val="009B5E1C"/>
    <w:rsid w:val="009C1F5C"/>
    <w:rsid w:val="009D1F6B"/>
    <w:rsid w:val="009D2A9B"/>
    <w:rsid w:val="009D6F96"/>
    <w:rsid w:val="009E503C"/>
    <w:rsid w:val="009E73DA"/>
    <w:rsid w:val="00A03F8E"/>
    <w:rsid w:val="00A14091"/>
    <w:rsid w:val="00A325C2"/>
    <w:rsid w:val="00A60BC7"/>
    <w:rsid w:val="00A623CA"/>
    <w:rsid w:val="00A63A92"/>
    <w:rsid w:val="00A67863"/>
    <w:rsid w:val="00A70574"/>
    <w:rsid w:val="00AA08B7"/>
    <w:rsid w:val="00AA72DA"/>
    <w:rsid w:val="00AD6375"/>
    <w:rsid w:val="00B30299"/>
    <w:rsid w:val="00B32FE5"/>
    <w:rsid w:val="00B85760"/>
    <w:rsid w:val="00B91A1C"/>
    <w:rsid w:val="00BE2B7A"/>
    <w:rsid w:val="00BF54D8"/>
    <w:rsid w:val="00C03410"/>
    <w:rsid w:val="00C11E54"/>
    <w:rsid w:val="00C1572A"/>
    <w:rsid w:val="00C313B6"/>
    <w:rsid w:val="00C409E5"/>
    <w:rsid w:val="00C473D6"/>
    <w:rsid w:val="00C50599"/>
    <w:rsid w:val="00C523E0"/>
    <w:rsid w:val="00CA3C87"/>
    <w:rsid w:val="00CA62EB"/>
    <w:rsid w:val="00CC6271"/>
    <w:rsid w:val="00CD5B43"/>
    <w:rsid w:val="00CF0F36"/>
    <w:rsid w:val="00D01525"/>
    <w:rsid w:val="00D03F2D"/>
    <w:rsid w:val="00D068A4"/>
    <w:rsid w:val="00D200F1"/>
    <w:rsid w:val="00D32108"/>
    <w:rsid w:val="00D43872"/>
    <w:rsid w:val="00D62557"/>
    <w:rsid w:val="00D73560"/>
    <w:rsid w:val="00D737F9"/>
    <w:rsid w:val="00D96962"/>
    <w:rsid w:val="00DA247D"/>
    <w:rsid w:val="00DB5628"/>
    <w:rsid w:val="00DB6B92"/>
    <w:rsid w:val="00DC061C"/>
    <w:rsid w:val="00DE4E9D"/>
    <w:rsid w:val="00DF168A"/>
    <w:rsid w:val="00DF1F66"/>
    <w:rsid w:val="00DF29E6"/>
    <w:rsid w:val="00DF6CE0"/>
    <w:rsid w:val="00E061D6"/>
    <w:rsid w:val="00E25833"/>
    <w:rsid w:val="00E30BC0"/>
    <w:rsid w:val="00E33BA0"/>
    <w:rsid w:val="00E42AB5"/>
    <w:rsid w:val="00E67195"/>
    <w:rsid w:val="00E8211A"/>
    <w:rsid w:val="00E92E68"/>
    <w:rsid w:val="00E96137"/>
    <w:rsid w:val="00E97CB1"/>
    <w:rsid w:val="00EA223A"/>
    <w:rsid w:val="00EA4BC1"/>
    <w:rsid w:val="00EA6D5B"/>
    <w:rsid w:val="00EB1705"/>
    <w:rsid w:val="00EB578B"/>
    <w:rsid w:val="00EB62BD"/>
    <w:rsid w:val="00EF35F7"/>
    <w:rsid w:val="00F3459F"/>
    <w:rsid w:val="00F40F2C"/>
    <w:rsid w:val="00F46F10"/>
    <w:rsid w:val="00F51F63"/>
    <w:rsid w:val="00F5530F"/>
    <w:rsid w:val="00F75BFA"/>
    <w:rsid w:val="00F91263"/>
    <w:rsid w:val="00F927BF"/>
    <w:rsid w:val="00F97AD0"/>
    <w:rsid w:val="00FA0675"/>
    <w:rsid w:val="00FA0BCB"/>
    <w:rsid w:val="00FB2EA7"/>
    <w:rsid w:val="00FB32D3"/>
    <w:rsid w:val="00FB37D6"/>
    <w:rsid w:val="00FB429D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DAB0"/>
  <w15:chartTrackingRefBased/>
  <w15:docId w15:val="{DD5E7387-B694-4C68-AF59-2C9A310F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A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A12BC"/>
    <w:pPr>
      <w:ind w:left="720"/>
      <w:contextualSpacing/>
    </w:pPr>
  </w:style>
  <w:style w:type="paragraph" w:customStyle="1" w:styleId="Default">
    <w:name w:val="Default"/>
    <w:rsid w:val="001A1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7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779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CF0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nktoji.panevezys.lm.lt/" TargetMode="External"/><Relationship Id="rId5" Type="http://schemas.openxmlformats.org/officeDocument/2006/relationships/hyperlink" Target="mailto:manovita.p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2992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Jelena Užalinskienė</cp:lastModifiedBy>
  <cp:revision>27</cp:revision>
  <cp:lastPrinted>2019-07-02T10:50:00Z</cp:lastPrinted>
  <dcterms:created xsi:type="dcterms:W3CDTF">2019-07-09T06:38:00Z</dcterms:created>
  <dcterms:modified xsi:type="dcterms:W3CDTF">2021-10-20T05:20:00Z</dcterms:modified>
</cp:coreProperties>
</file>